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3E3D" w14:textId="003FC836" w:rsidR="001925EE" w:rsidRPr="00250E8F" w:rsidRDefault="001925EE" w:rsidP="001925EE">
      <w:pPr>
        <w:jc w:val="center"/>
        <w:rPr>
          <w:sz w:val="32"/>
          <w:szCs w:val="32"/>
          <w:u w:val="single"/>
        </w:rPr>
      </w:pPr>
      <w:r w:rsidRPr="00250E8F">
        <w:rPr>
          <w:sz w:val="32"/>
          <w:szCs w:val="32"/>
          <w:u w:val="single"/>
        </w:rPr>
        <w:t>Checklist for Rhetorical Analysis Essay</w:t>
      </w:r>
    </w:p>
    <w:p w14:paraId="29F07F88" w14:textId="0A595BED" w:rsidR="001925EE" w:rsidRDefault="001925EE" w:rsidP="001925EE">
      <w:pPr>
        <w:jc w:val="center"/>
        <w:rPr>
          <w:sz w:val="32"/>
          <w:szCs w:val="32"/>
        </w:rPr>
      </w:pPr>
    </w:p>
    <w:p w14:paraId="21285AF5" w14:textId="3BE6FBEB" w:rsidR="001925EE" w:rsidRDefault="001925EE" w:rsidP="001925EE">
      <w:pPr>
        <w:rPr>
          <w:sz w:val="28"/>
          <w:szCs w:val="28"/>
        </w:rPr>
      </w:pPr>
      <w:r>
        <w:rPr>
          <w:sz w:val="28"/>
          <w:szCs w:val="28"/>
        </w:rPr>
        <w:t>Before you hand your work in for assessment</w:t>
      </w:r>
      <w:r w:rsidR="00231390">
        <w:rPr>
          <w:sz w:val="28"/>
          <w:szCs w:val="28"/>
        </w:rPr>
        <w:t>,</w:t>
      </w:r>
      <w:r>
        <w:rPr>
          <w:sz w:val="28"/>
          <w:szCs w:val="28"/>
        </w:rPr>
        <w:t xml:space="preserve"> go through this checklist and make any necessary changes</w:t>
      </w:r>
      <w:r w:rsidR="00250E8F">
        <w:rPr>
          <w:sz w:val="28"/>
          <w:szCs w:val="28"/>
        </w:rPr>
        <w:t>.</w:t>
      </w:r>
    </w:p>
    <w:p w14:paraId="079E5231" w14:textId="5FC3C6E4" w:rsidR="001925EE" w:rsidRDefault="001925EE" w:rsidP="001925EE">
      <w:pPr>
        <w:rPr>
          <w:sz w:val="28"/>
          <w:szCs w:val="28"/>
        </w:rPr>
      </w:pPr>
    </w:p>
    <w:p w14:paraId="6C7B65D5" w14:textId="50ED8901" w:rsidR="00A326BF" w:rsidRPr="00231390" w:rsidRDefault="00A326BF" w:rsidP="001925EE">
      <w:pPr>
        <w:pStyle w:val="ListParagraph"/>
        <w:numPr>
          <w:ilvl w:val="0"/>
          <w:numId w:val="1"/>
        </w:numPr>
      </w:pPr>
      <w:r w:rsidRPr="00231390">
        <w:t>Double space and use 12-point font</w:t>
      </w:r>
      <w:r w:rsidR="00804A83" w:rsidRPr="00231390">
        <w:t>.</w:t>
      </w:r>
    </w:p>
    <w:p w14:paraId="43ADD384" w14:textId="77777777" w:rsidR="00804A83" w:rsidRPr="00231390" w:rsidRDefault="00804A83" w:rsidP="00804A83">
      <w:pPr>
        <w:pStyle w:val="ListParagraph"/>
      </w:pPr>
    </w:p>
    <w:p w14:paraId="74B1EF4B" w14:textId="4A11D8B7" w:rsidR="001925EE" w:rsidRPr="00231390" w:rsidRDefault="001925EE" w:rsidP="001925EE">
      <w:pPr>
        <w:pStyle w:val="ListParagraph"/>
        <w:numPr>
          <w:ilvl w:val="0"/>
          <w:numId w:val="1"/>
        </w:numPr>
      </w:pPr>
      <w:r w:rsidRPr="00231390">
        <w:t>Include a</w:t>
      </w:r>
      <w:r w:rsidR="00231390" w:rsidRPr="00231390">
        <w:t>n</w:t>
      </w:r>
      <w:r w:rsidRPr="00231390">
        <w:t xml:space="preserve"> APA formatted title page </w:t>
      </w:r>
      <w:r w:rsidR="00A326BF" w:rsidRPr="00231390">
        <w:t>with the name of the assignment, your name, school, class and date of submission</w:t>
      </w:r>
    </w:p>
    <w:p w14:paraId="7A8054FC" w14:textId="7520F3D5" w:rsidR="00A326BF" w:rsidRPr="00231390" w:rsidRDefault="00A326BF" w:rsidP="00A326BF"/>
    <w:p w14:paraId="0C372E04" w14:textId="483D9853" w:rsidR="00A326BF" w:rsidRPr="00231390" w:rsidRDefault="00A326BF" w:rsidP="00A326BF">
      <w:pPr>
        <w:pStyle w:val="ListParagraph"/>
        <w:numPr>
          <w:ilvl w:val="0"/>
          <w:numId w:val="1"/>
        </w:numPr>
      </w:pPr>
      <w:r w:rsidRPr="00231390">
        <w:t>Indent paragraphs.</w:t>
      </w:r>
    </w:p>
    <w:p w14:paraId="4CCCEA74" w14:textId="77777777" w:rsidR="00A326BF" w:rsidRPr="00231390" w:rsidRDefault="00A326BF" w:rsidP="00A326BF">
      <w:pPr>
        <w:pStyle w:val="ListParagraph"/>
      </w:pPr>
    </w:p>
    <w:p w14:paraId="7E097B52" w14:textId="3918C05C" w:rsidR="00A326BF" w:rsidRDefault="00A326BF" w:rsidP="00A326BF">
      <w:pPr>
        <w:pStyle w:val="ListParagraph"/>
        <w:numPr>
          <w:ilvl w:val="0"/>
          <w:numId w:val="1"/>
        </w:numPr>
      </w:pPr>
      <w:r w:rsidRPr="00231390">
        <w:t>First paragraph includes the name of the article in quotation marks and the full name of the author; in the rest of your essay refer to the author by their last name only.</w:t>
      </w:r>
    </w:p>
    <w:p w14:paraId="43BA20C7" w14:textId="77777777" w:rsidR="00250E8F" w:rsidRDefault="00250E8F" w:rsidP="00250E8F">
      <w:pPr>
        <w:pStyle w:val="ListParagraph"/>
      </w:pPr>
    </w:p>
    <w:p w14:paraId="05986DD4" w14:textId="3123F9E5" w:rsidR="00250E8F" w:rsidRPr="00231390" w:rsidRDefault="00250E8F" w:rsidP="00250E8F">
      <w:pPr>
        <w:pStyle w:val="ListParagraph"/>
        <w:numPr>
          <w:ilvl w:val="0"/>
          <w:numId w:val="1"/>
        </w:numPr>
      </w:pPr>
      <w:r w:rsidRPr="00231390">
        <w:t>Avoid using the first person (</w:t>
      </w:r>
      <w:r w:rsidRPr="00250E8F">
        <w:rPr>
          <w:i/>
          <w:iCs/>
        </w:rPr>
        <w:t>I</w:t>
      </w:r>
      <w:r w:rsidRPr="00231390">
        <w:t>) or other personal pronouns (</w:t>
      </w:r>
      <w:r w:rsidRPr="00250E8F">
        <w:rPr>
          <w:i/>
          <w:iCs/>
        </w:rPr>
        <w:t>you</w:t>
      </w:r>
      <w:r w:rsidRPr="00231390">
        <w:t xml:space="preserve">); instead use </w:t>
      </w:r>
      <w:r w:rsidRPr="00231390">
        <w:rPr>
          <w:i/>
          <w:iCs/>
        </w:rPr>
        <w:t>the audience, readers</w:t>
      </w:r>
      <w:r w:rsidRPr="00231390">
        <w:t>.</w:t>
      </w:r>
    </w:p>
    <w:p w14:paraId="39CAA5C8" w14:textId="77777777" w:rsidR="00A326BF" w:rsidRPr="00231390" w:rsidRDefault="00A326BF" w:rsidP="00A326BF">
      <w:pPr>
        <w:pStyle w:val="ListParagraph"/>
      </w:pPr>
    </w:p>
    <w:p w14:paraId="6458B2A7" w14:textId="061869B3" w:rsidR="00A326BF" w:rsidRPr="00231390" w:rsidRDefault="00A326BF" w:rsidP="00A326BF">
      <w:pPr>
        <w:pStyle w:val="ListParagraph"/>
        <w:numPr>
          <w:ilvl w:val="0"/>
          <w:numId w:val="1"/>
        </w:numPr>
      </w:pPr>
      <w:r w:rsidRPr="00231390">
        <w:t>Each paragraph contains a topic sentence.</w:t>
      </w:r>
      <w:r w:rsidR="006D6B72" w:rsidRPr="00231390">
        <w:t xml:space="preserve"> </w:t>
      </w:r>
    </w:p>
    <w:p w14:paraId="7AB0954F" w14:textId="77777777" w:rsidR="006D6B72" w:rsidRPr="00231390" w:rsidRDefault="006D6B72" w:rsidP="006D6B72">
      <w:pPr>
        <w:pStyle w:val="ListParagraph"/>
      </w:pPr>
    </w:p>
    <w:p w14:paraId="719BA25C" w14:textId="41FE2045" w:rsidR="006D6B72" w:rsidRDefault="006D6B72" w:rsidP="00A326BF">
      <w:pPr>
        <w:pStyle w:val="ListParagraph"/>
        <w:numPr>
          <w:ilvl w:val="0"/>
          <w:numId w:val="1"/>
        </w:numPr>
      </w:pPr>
      <w:r w:rsidRPr="00231390">
        <w:t>A variety of sentence lengths and structures are used including simple, compound and complex s</w:t>
      </w:r>
      <w:r w:rsidR="00231390" w:rsidRPr="00231390">
        <w:t>en</w:t>
      </w:r>
      <w:r w:rsidRPr="00231390">
        <w:t>tences.</w:t>
      </w:r>
    </w:p>
    <w:p w14:paraId="30C3B2E3" w14:textId="77777777" w:rsidR="00231390" w:rsidRDefault="00231390" w:rsidP="00231390">
      <w:pPr>
        <w:pStyle w:val="ListParagraph"/>
      </w:pPr>
    </w:p>
    <w:p w14:paraId="4D28C96A" w14:textId="29F6FC98" w:rsidR="00231390" w:rsidRPr="00250E8F" w:rsidRDefault="00250E8F" w:rsidP="00A326BF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Your ideas are written in the present tense; for example, </w:t>
      </w:r>
      <w:r w:rsidRPr="00250E8F">
        <w:rPr>
          <w:i/>
          <w:iCs/>
        </w:rPr>
        <w:t xml:space="preserve">the author </w:t>
      </w:r>
      <w:r w:rsidRPr="00250E8F">
        <w:rPr>
          <w:i/>
          <w:iCs/>
          <w:u w:val="single"/>
        </w:rPr>
        <w:t>states</w:t>
      </w:r>
      <w:r>
        <w:t>…</w:t>
      </w:r>
    </w:p>
    <w:p w14:paraId="253A7AB2" w14:textId="5BDCD5AC" w:rsidR="00A326BF" w:rsidRPr="00231390" w:rsidRDefault="00A326BF" w:rsidP="00250E8F"/>
    <w:p w14:paraId="37146A30" w14:textId="35339D6B" w:rsidR="00A326BF" w:rsidRPr="00231390" w:rsidRDefault="00A326BF" w:rsidP="00A326BF">
      <w:pPr>
        <w:pStyle w:val="ListParagraph"/>
        <w:numPr>
          <w:ilvl w:val="0"/>
          <w:numId w:val="1"/>
        </w:numPr>
      </w:pPr>
      <w:r w:rsidRPr="00231390">
        <w:t xml:space="preserve">Your ideas are supported by specific examples from the article and include in-text citations in the form of either quotations or paraphrased examples. </w:t>
      </w:r>
      <w:r w:rsidR="00231390" w:rsidRPr="00231390">
        <w:t>I</w:t>
      </w:r>
      <w:r w:rsidRPr="00231390">
        <w:t>n-text citations are correctly formatted using APA style.</w:t>
      </w:r>
    </w:p>
    <w:p w14:paraId="147B4747" w14:textId="77777777" w:rsidR="00A326BF" w:rsidRPr="00231390" w:rsidRDefault="00A326BF" w:rsidP="00A326BF">
      <w:pPr>
        <w:pStyle w:val="ListParagraph"/>
      </w:pPr>
    </w:p>
    <w:p w14:paraId="0EEACA95" w14:textId="0EB65FFB" w:rsidR="00804A83" w:rsidRPr="00231390" w:rsidRDefault="00A326BF" w:rsidP="00804A83">
      <w:pPr>
        <w:pStyle w:val="ListParagraph"/>
        <w:numPr>
          <w:ilvl w:val="0"/>
          <w:numId w:val="1"/>
        </w:numPr>
      </w:pPr>
      <w:r w:rsidRPr="00231390">
        <w:t>Quotations are embedded smoothly.</w:t>
      </w:r>
    </w:p>
    <w:p w14:paraId="777F60BE" w14:textId="77777777" w:rsidR="00A326BF" w:rsidRPr="00231390" w:rsidRDefault="00A326BF" w:rsidP="00250E8F"/>
    <w:p w14:paraId="750C64AE" w14:textId="1B5AC833" w:rsidR="00A326BF" w:rsidRPr="00231390" w:rsidRDefault="00A326BF" w:rsidP="00A326BF">
      <w:pPr>
        <w:pStyle w:val="ListParagraph"/>
        <w:numPr>
          <w:ilvl w:val="0"/>
          <w:numId w:val="1"/>
        </w:numPr>
      </w:pPr>
      <w:r w:rsidRPr="00231390">
        <w:t>Read your work aloud to make sure each sentence makes sense.</w:t>
      </w:r>
    </w:p>
    <w:p w14:paraId="30FF5A8D" w14:textId="77777777" w:rsidR="00A326BF" w:rsidRPr="00231390" w:rsidRDefault="00A326BF" w:rsidP="00A326BF">
      <w:pPr>
        <w:pStyle w:val="ListParagraph"/>
      </w:pPr>
    </w:p>
    <w:p w14:paraId="04BF1117" w14:textId="44C4F7C4" w:rsidR="00A326BF" w:rsidRPr="00231390" w:rsidRDefault="00A326BF" w:rsidP="00A326BF">
      <w:pPr>
        <w:pStyle w:val="ListParagraph"/>
        <w:numPr>
          <w:ilvl w:val="0"/>
          <w:numId w:val="1"/>
        </w:numPr>
      </w:pPr>
      <w:r w:rsidRPr="00231390">
        <w:t>Check for comma splices, run-ons and other structural errors.</w:t>
      </w:r>
    </w:p>
    <w:p w14:paraId="6D9D3588" w14:textId="77777777" w:rsidR="00A326BF" w:rsidRPr="00231390" w:rsidRDefault="00A326BF" w:rsidP="00A326BF">
      <w:pPr>
        <w:pStyle w:val="ListParagraph"/>
      </w:pPr>
    </w:p>
    <w:p w14:paraId="5361E50E" w14:textId="7440B51A" w:rsidR="00A326BF" w:rsidRPr="00231390" w:rsidRDefault="00A326BF" w:rsidP="00A326BF">
      <w:pPr>
        <w:pStyle w:val="ListParagraph"/>
        <w:numPr>
          <w:ilvl w:val="0"/>
          <w:numId w:val="1"/>
        </w:numPr>
      </w:pPr>
      <w:r w:rsidRPr="00231390">
        <w:t xml:space="preserve">Check for </w:t>
      </w:r>
      <w:r w:rsidR="006D6B72" w:rsidRPr="00231390">
        <w:t xml:space="preserve">spelling and </w:t>
      </w:r>
      <w:r w:rsidRPr="00231390">
        <w:t>capitalization errors.</w:t>
      </w:r>
    </w:p>
    <w:p w14:paraId="78968767" w14:textId="77777777" w:rsidR="00A326BF" w:rsidRPr="00A326BF" w:rsidRDefault="00A326BF" w:rsidP="00A326BF">
      <w:pPr>
        <w:pStyle w:val="ListParagraph"/>
        <w:rPr>
          <w:sz w:val="28"/>
          <w:szCs w:val="28"/>
        </w:rPr>
      </w:pPr>
    </w:p>
    <w:p w14:paraId="24A56814" w14:textId="52A2F810" w:rsidR="00A326BF" w:rsidRPr="00A326BF" w:rsidRDefault="00A326BF" w:rsidP="00A326BF">
      <w:pPr>
        <w:pStyle w:val="ListParagraph"/>
        <w:rPr>
          <w:sz w:val="28"/>
          <w:szCs w:val="28"/>
        </w:rPr>
      </w:pPr>
    </w:p>
    <w:sectPr w:rsidR="00A326BF" w:rsidRPr="00A326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557E8"/>
    <w:multiLevelType w:val="hybridMultilevel"/>
    <w:tmpl w:val="77D819D8"/>
    <w:lvl w:ilvl="0" w:tplc="FDAAEA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EE"/>
    <w:rsid w:val="001925EE"/>
    <w:rsid w:val="00231390"/>
    <w:rsid w:val="00250E8F"/>
    <w:rsid w:val="006D6B72"/>
    <w:rsid w:val="00804A83"/>
    <w:rsid w:val="00851188"/>
    <w:rsid w:val="008E7DF2"/>
    <w:rsid w:val="00A3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2A37A"/>
  <w15:chartTrackingRefBased/>
  <w15:docId w15:val="{625FAD7C-1C4B-5A49-98AA-80A3ADCB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2021-09-01T17:56:00Z</cp:lastPrinted>
  <dcterms:created xsi:type="dcterms:W3CDTF">2022-09-07T03:43:00Z</dcterms:created>
  <dcterms:modified xsi:type="dcterms:W3CDTF">2022-09-07T03:43:00Z</dcterms:modified>
</cp:coreProperties>
</file>