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D9" w:rsidRPr="005832D9" w:rsidRDefault="005832D9" w:rsidP="005832D9">
      <w:pPr>
        <w:shd w:val="clear" w:color="auto" w:fill="FFFFFF"/>
        <w:spacing w:before="240" w:after="120"/>
        <w:outlineLvl w:val="0"/>
        <w:rPr>
          <w:rFonts w:ascii="Palatino Linotype" w:eastAsia="Times New Roman" w:hAnsi="Palatino Linotype" w:cs="Times New Roman"/>
          <w:color w:val="272727"/>
          <w:kern w:val="36"/>
        </w:rPr>
      </w:pPr>
      <w:r w:rsidRPr="005832D9">
        <w:rPr>
          <w:rFonts w:ascii="Palatino Linotype" w:eastAsia="Times New Roman" w:hAnsi="Palatino Linotype" w:cs="Times New Roman"/>
          <w:color w:val="272727"/>
          <w:kern w:val="36"/>
        </w:rPr>
        <w:t>The Cremation of Sam McGee</w:t>
      </w:r>
    </w:p>
    <w:p w:rsidR="005832D9" w:rsidRPr="005832D9" w:rsidRDefault="005832D9" w:rsidP="005832D9">
      <w:pPr>
        <w:shd w:val="clear" w:color="auto" w:fill="FFFFFF"/>
        <w:spacing w:beforeAutospacing="1" w:afterAutospacing="1" w:line="375" w:lineRule="atLeast"/>
        <w:outlineLvl w:val="2"/>
        <w:rPr>
          <w:rFonts w:ascii="Palatino Linotype" w:eastAsia="Times New Roman" w:hAnsi="Palatino Linotype" w:cs="Times New Roman"/>
          <w:b/>
          <w:bCs/>
          <w:color w:val="272727"/>
        </w:rPr>
      </w:pPr>
      <w:hyperlink r:id="rId4" w:history="1">
        <w:r w:rsidRPr="005832D9">
          <w:rPr>
            <w:rFonts w:ascii="Palatino Linotype" w:eastAsia="Times New Roman" w:hAnsi="Palatino Linotype" w:cs="Times New Roman"/>
            <w:b/>
            <w:bCs/>
            <w:color w:val="0000FF"/>
            <w:u w:val="single"/>
            <w:bdr w:val="none" w:sz="0" w:space="0" w:color="auto" w:frame="1"/>
          </w:rPr>
          <w:t>Servic</w:t>
        </w:r>
        <w:r w:rsidRPr="005832D9">
          <w:rPr>
            <w:rFonts w:ascii="Palatino Linotype" w:eastAsia="Times New Roman" w:hAnsi="Palatino Linotype" w:cs="Times New Roman"/>
            <w:b/>
            <w:bCs/>
            <w:color w:val="0000FF"/>
            <w:u w:val="single"/>
            <w:bdr w:val="none" w:sz="0" w:space="0" w:color="auto" w:frame="1"/>
          </w:rPr>
          <w:t>e</w:t>
        </w:r>
        <w:r w:rsidRPr="005832D9">
          <w:rPr>
            <w:rFonts w:ascii="Palatino Linotype" w:eastAsia="Times New Roman" w:hAnsi="Palatino Linotype" w:cs="Times New Roman"/>
            <w:b/>
            <w:bCs/>
            <w:color w:val="0000FF"/>
            <w:u w:val="single"/>
            <w:bdr w:val="none" w:sz="0" w:space="0" w:color="auto" w:frame="1"/>
          </w:rPr>
          <w:t>, Robert W. (1874 - 1958)</w:t>
        </w:r>
      </w:hyperlink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b/>
          <w:bCs/>
          <w:color w:val="999999"/>
          <w:sz w:val="18"/>
          <w:szCs w:val="18"/>
        </w:rPr>
      </w:pPr>
      <w:r w:rsidRPr="005832D9">
        <w:rPr>
          <w:rFonts w:ascii="Palatino Linotype" w:eastAsia="Times New Roman" w:hAnsi="Palatino Linotype" w:cs="Times New Roman"/>
          <w:b/>
          <w:bCs/>
          <w:color w:val="999999"/>
          <w:sz w:val="18"/>
          <w:szCs w:val="18"/>
        </w:rPr>
        <w:t>Original Text: 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18"/>
          <w:szCs w:val="18"/>
        </w:rPr>
      </w:pPr>
      <w:r w:rsidRPr="005832D9">
        <w:rPr>
          <w:rFonts w:ascii="Palatino Linotype" w:eastAsia="Times New Roman" w:hAnsi="Palatino Linotype" w:cs="Times New Roman"/>
          <w:color w:val="000000"/>
          <w:sz w:val="18"/>
          <w:szCs w:val="18"/>
        </w:rPr>
        <w:t>Robert W. Service, </w:t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  <w:t>The Spell of the Yukon and Other Verses</w:t>
      </w:r>
      <w:r w:rsidRPr="005832D9">
        <w:rPr>
          <w:rFonts w:ascii="Palatino Linotype" w:eastAsia="Times New Roman" w:hAnsi="Palatino Linotype" w:cs="Times New Roman"/>
          <w:color w:val="000000"/>
          <w:sz w:val="18"/>
          <w:szCs w:val="18"/>
        </w:rPr>
        <w:t xml:space="preserve"> (New York: </w:t>
      </w:r>
      <w:proofErr w:type="spellStart"/>
      <w:r w:rsidRPr="005832D9">
        <w:rPr>
          <w:rFonts w:ascii="Palatino Linotype" w:eastAsia="Times New Roman" w:hAnsi="Palatino Linotype" w:cs="Times New Roman"/>
          <w:color w:val="000000"/>
          <w:sz w:val="18"/>
          <w:szCs w:val="18"/>
        </w:rPr>
        <w:t>Barse</w:t>
      </w:r>
      <w:proofErr w:type="spellEnd"/>
      <w:r w:rsidRPr="005832D9">
        <w:rPr>
          <w:rFonts w:ascii="Palatino Linotype" w:eastAsia="Times New Roman" w:hAnsi="Palatino Linotype" w:cs="Times New Roman"/>
          <w:color w:val="000000"/>
          <w:sz w:val="18"/>
          <w:szCs w:val="18"/>
        </w:rPr>
        <w:t xml:space="preserve"> &amp; Hopkins, 1907): 50-54. PS 8537 E72S6 1907a Robarts Library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18"/>
          <w:szCs w:val="18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1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There are strange things done in the midnight sun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2    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By the men who moil for gold;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3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The Arctic trails have their secret tales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4    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That would make your blood run cold;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5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The Northern Lights have seen queer sights,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6    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But the queerest they ever did see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7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 xml:space="preserve">Was that night on the marge of Lake </w:t>
      </w:r>
      <w:proofErr w:type="spellStart"/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Lebarge</w:t>
      </w:r>
      <w:proofErr w:type="spellEnd"/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8   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 </w:t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I cremated Sam McGee.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9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Now Sam McGee was from Tennessee, where the cotton blooms and blows.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10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Why he left his home in the South to roam 'round the Pole, God only knows.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11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He was always cold, but the land of gold seemed to hold him like a spell;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12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Though he'd often say in his homely way that "he'd sooner live in hell".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13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On a Christmas Day we were mushing our way over the Dawson trail.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14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Talk of your cold! through the parka's fold it stabbed like a driven nail.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15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If our eyes we'd close, then the lashes froze till sometimes we couldn't see;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16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It wasn't much fun, but the only one to whimper was Sam McGee.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17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that very night, as we lay packed tight in our robes beneath the snow,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18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 xml:space="preserve">And the dogs were fed, and the stars </w:t>
      </w:r>
      <w:proofErr w:type="spellStart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o'erhead</w:t>
      </w:r>
      <w:proofErr w:type="spellEnd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 xml:space="preserve"> were dancing heel and toe,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19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He turned to me, and "Cap," says he, "I'll cash in this trip, I guess;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20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if I do, I'm asking that you won't refuse my last request."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lastRenderedPageBreak/>
        <w:t>21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Well, he seemed so low that I couldn't say no; then he says with a sort of moan: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22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 xml:space="preserve">"It's the </w:t>
      </w:r>
      <w:proofErr w:type="spellStart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cursèd</w:t>
      </w:r>
      <w:proofErr w:type="spellEnd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 xml:space="preserve"> cold, and it's got right hold till I'm chilled clean through to the bone.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23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Yet 'taint being dead -- it's my awful dread of the icy grave that pains;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24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So I want you to swear that, foul or fair, you'll cremate my last remains."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25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 pal's last need is a thing to heed, so I swore I would not fail;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26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we started on at the streak of dawn; but God! he looked ghastly pale.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27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He crouched on the sleigh, and he raved all day of his home in Tennessee;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28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before nightfall a corpse was all that was left of Sam McGee.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29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There wasn't a breath in that land of death, and I hurried, horror-driven,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30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With a corpse half hid that I couldn't get rid, because of a promise given;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31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It was lashed to the sleigh, and it seemed to say: "You may tax your brawn and brains,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32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But you promised true, and it's up to you to cremate those last remains."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33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Now a promise made is a debt unpaid, and the trail has its own stern code.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34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In the days to come, though my lips were dumb, in my heart how I cursed that load.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35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In the long, long night, by the lone firelight, while the huskies, round in a ring,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36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Howled out their woes to the homeless snows -- O God! how I loathed the thing.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37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every day that quiet clay seemed to heavy and heavier grow;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38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on I went, though the dogs were spent and the grub was getting low;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39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The trail was bad, and I felt half mad, but I swore I would not give in;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40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I'd often sing to the hateful thing, and it hearkened with a grin.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41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 xml:space="preserve">Till I came to the marge of Lake </w:t>
      </w:r>
      <w:proofErr w:type="spellStart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Lebarge</w:t>
      </w:r>
      <w:proofErr w:type="spellEnd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, and a derelict there lay;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42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It was jammed in the ice, but I saw in a trice it was called the "Alice May."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43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I looked at it, and I thought a bit, and I looked at my frozen chum;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44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 xml:space="preserve">Then "Here," said I, with a sudden cry, "is my </w:t>
      </w:r>
      <w:proofErr w:type="spellStart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cre</w:t>
      </w:r>
      <w:proofErr w:type="spellEnd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-ma-tor-</w:t>
      </w:r>
      <w:proofErr w:type="spellStart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eum</w:t>
      </w:r>
      <w:proofErr w:type="spellEnd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."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45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Some planks I tore from the cabin floor, and I lit the boiler fire;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46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Some coal I found that was lying around, and I heaped the fuel higher;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47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The flames just soared, and the furnace roared -- such a blaze you seldom see;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48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I burrowed a hole in the glowing coal, and I stuffed in Sam McGee.</w:t>
      </w:r>
      <w:bookmarkStart w:id="0" w:name="_GoBack"/>
      <w:bookmarkEnd w:id="0"/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lastRenderedPageBreak/>
        <w:t>49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 xml:space="preserve">Then I made a hike, for I </w:t>
      </w:r>
      <w:proofErr w:type="spellStart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did'nt</w:t>
      </w:r>
      <w:proofErr w:type="spellEnd"/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 xml:space="preserve"> like to hear him sizzle so;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50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the heavens scowled, and the huskies howled, and the wind began to blow.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51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It was icy cold, but the hot sweat rolled down my cheeks, and I don't know why;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52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the greasy smoke in an inky cloak went streaking down the sky.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53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I do not know how long in the snow I wrestled with grisly fear;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54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But the stars came out and they danced about ere again I ventured near;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55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I was sick with dread, but I bravely said: "I'll just take a peep inside.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56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I guess he's cooked, and it's time I looked;" ... then the door I opened wide.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57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there sat Sam, looking cool and calm, in the heart of the furnace roar;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58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And he wore a smile you could see a mile, and he said: "Please close that door.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59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It's fine in here, but I greatly fear you'll let in the cold and storm --</w:t>
      </w:r>
    </w:p>
    <w:p w:rsid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60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Since I left Plumtree, down in Tennessee, it's the first time I've been warm."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61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There are strange things done in the midnight sun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62    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By the men who moil for gold;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63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The Arctic trails have their secret tales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64    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That would make your blood run cold;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65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The Northern Lights have seen queer sights,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66   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 </w:t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But the queerest they ever did see</w:t>
      </w:r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67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 xml:space="preserve">Was that night on the marge of Lake </w:t>
      </w:r>
      <w:proofErr w:type="spellStart"/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Lebarge</w:t>
      </w:r>
      <w:proofErr w:type="spellEnd"/>
    </w:p>
    <w:p w:rsidR="005832D9" w:rsidRPr="005832D9" w:rsidRDefault="005832D9" w:rsidP="005832D9">
      <w:pPr>
        <w:shd w:val="clear" w:color="auto" w:fill="FFFFFF"/>
        <w:spacing w:line="375" w:lineRule="atLeast"/>
        <w:rPr>
          <w:rFonts w:ascii="Palatino Linotype" w:eastAsia="Times New Roman" w:hAnsi="Palatino Linotype" w:cs="Times New Roman"/>
          <w:color w:val="000000"/>
          <w:sz w:val="21"/>
          <w:szCs w:val="21"/>
        </w:rPr>
      </w:pPr>
      <w:r w:rsidRPr="005832D9">
        <w:rPr>
          <w:rFonts w:ascii="Palatino Linotype" w:eastAsia="Times New Roman" w:hAnsi="Palatino Linotype" w:cs="Times New Roman"/>
          <w:color w:val="000000"/>
          <w:sz w:val="21"/>
          <w:szCs w:val="21"/>
        </w:rPr>
        <w:t>68    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</w:rPr>
        <w:tab/>
      </w:r>
      <w:r w:rsidRPr="005832D9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</w:rPr>
        <w:t>I cremated Sam McGee.</w:t>
      </w:r>
    </w:p>
    <w:p w:rsidR="00A5639D" w:rsidRDefault="00291A5F"/>
    <w:sectPr w:rsidR="00A5639D" w:rsidSect="00DC6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D9"/>
    <w:rsid w:val="00291A5F"/>
    <w:rsid w:val="005832D9"/>
    <w:rsid w:val="006E5947"/>
    <w:rsid w:val="00D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39FEA"/>
  <w15:chartTrackingRefBased/>
  <w15:docId w15:val="{A0D8F782-49DE-6A44-A68D-B0DA66B5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2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832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832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832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32D9"/>
    <w:rPr>
      <w:color w:val="0000FF"/>
      <w:u w:val="single"/>
    </w:rPr>
  </w:style>
  <w:style w:type="character" w:customStyle="1" w:styleId="line-no">
    <w:name w:val="line-no"/>
    <w:basedOn w:val="DefaultParagraphFont"/>
    <w:rsid w:val="005832D9"/>
  </w:style>
  <w:style w:type="character" w:customStyle="1" w:styleId="line-text">
    <w:name w:val="line-text"/>
    <w:basedOn w:val="DefaultParagraphFont"/>
    <w:rsid w:val="0058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02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9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5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3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7235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43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1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8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8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4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63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29680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6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57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65313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18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15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17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461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75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95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07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87042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2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9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3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12682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41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51597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58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4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00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07982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4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95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55151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81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51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17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56562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05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24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4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88025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95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89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98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50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01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9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6329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4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02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9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87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81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99703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39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36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37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17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00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54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4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7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3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12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2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09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3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37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04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59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8155">
                              <w:marLeft w:val="-7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po.library.utoronto.ca/poets/service-robert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2019-04-24T18:30:00Z</cp:lastPrinted>
  <dcterms:created xsi:type="dcterms:W3CDTF">2019-04-24T18:21:00Z</dcterms:created>
  <dcterms:modified xsi:type="dcterms:W3CDTF">2019-04-24T18:42:00Z</dcterms:modified>
</cp:coreProperties>
</file>