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0F817" w14:textId="77777777" w:rsidR="0071187B" w:rsidRDefault="0071187B" w:rsidP="006F3D3E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Character Analysis</w:t>
      </w:r>
      <w:r w:rsidR="006F3D3E" w:rsidRPr="006F3D3E">
        <w:rPr>
          <w:rFonts w:asciiTheme="majorHAnsi" w:hAnsiTheme="majorHAnsi"/>
          <w:sz w:val="32"/>
        </w:rPr>
        <w:t xml:space="preserve"> Essay</w:t>
      </w:r>
      <w:r>
        <w:rPr>
          <w:rFonts w:asciiTheme="majorHAnsi" w:hAnsiTheme="majorHAnsi"/>
          <w:sz w:val="32"/>
        </w:rPr>
        <w:t xml:space="preserve"> Checklist</w:t>
      </w:r>
    </w:p>
    <w:p w14:paraId="1A7A4660" w14:textId="77777777" w:rsidR="0071187B" w:rsidRDefault="0071187B" w:rsidP="006F3D3E">
      <w:pPr>
        <w:jc w:val="center"/>
        <w:rPr>
          <w:rFonts w:asciiTheme="majorHAnsi" w:hAnsiTheme="majorHAnsi"/>
          <w:sz w:val="32"/>
        </w:rPr>
      </w:pPr>
    </w:p>
    <w:p w14:paraId="5FEA974E" w14:textId="77777777" w:rsidR="0071187B" w:rsidRPr="0071187B" w:rsidRDefault="0071187B" w:rsidP="007118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1187B">
        <w:rPr>
          <w:rFonts w:asciiTheme="majorHAnsi" w:hAnsiTheme="majorHAnsi" w:cs="Times New Roman"/>
        </w:rPr>
        <w:t xml:space="preserve">____ </w:t>
      </w:r>
      <w:r>
        <w:rPr>
          <w:rFonts w:asciiTheme="majorHAnsi" w:hAnsiTheme="majorHAnsi" w:cs="Times New Roman"/>
        </w:rPr>
        <w:t>Thesis statement includes three character traits</w:t>
      </w:r>
      <w:r w:rsidRPr="0071187B">
        <w:rPr>
          <w:rFonts w:asciiTheme="majorHAnsi" w:hAnsiTheme="majorHAnsi" w:cs="Times New Roman"/>
        </w:rPr>
        <w:t>?</w:t>
      </w:r>
    </w:p>
    <w:p w14:paraId="45BB81A6" w14:textId="77777777" w:rsidR="0071187B" w:rsidRPr="0071187B" w:rsidRDefault="0071187B" w:rsidP="007118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1187B">
        <w:rPr>
          <w:rFonts w:asciiTheme="majorHAnsi" w:hAnsiTheme="majorHAnsi" w:cs="Times New Roman"/>
        </w:rPr>
        <w:t>____ Referred to the novel not ‘book’</w:t>
      </w:r>
    </w:p>
    <w:p w14:paraId="45698FE0" w14:textId="77777777" w:rsidR="0071187B" w:rsidRPr="0071187B" w:rsidRDefault="0071187B" w:rsidP="007118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1187B">
        <w:rPr>
          <w:rFonts w:asciiTheme="majorHAnsi" w:hAnsiTheme="majorHAnsi" w:cs="Times New Roman"/>
        </w:rPr>
        <w:t>____ Underlined the novel’s title</w:t>
      </w:r>
    </w:p>
    <w:p w14:paraId="7DC164A8" w14:textId="77777777" w:rsidR="0071187B" w:rsidRPr="0071187B" w:rsidRDefault="0071187B" w:rsidP="007118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1187B">
        <w:rPr>
          <w:rFonts w:asciiTheme="majorHAnsi" w:hAnsiTheme="majorHAnsi" w:cs="Times New Roman"/>
        </w:rPr>
        <w:t>____ Used the language of literature</w:t>
      </w:r>
      <w:r>
        <w:rPr>
          <w:rFonts w:asciiTheme="majorHAnsi" w:hAnsiTheme="majorHAnsi" w:cs="Times New Roman"/>
        </w:rPr>
        <w:t xml:space="preserve"> (character not ‘guy’)</w:t>
      </w:r>
    </w:p>
    <w:p w14:paraId="7F3F6A87" w14:textId="77777777" w:rsidR="0071187B" w:rsidRPr="0071187B" w:rsidRDefault="0071187B" w:rsidP="007118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____ Used specific examples and 3 </w:t>
      </w:r>
      <w:r w:rsidRPr="0071187B">
        <w:rPr>
          <w:rFonts w:asciiTheme="majorHAnsi" w:hAnsiTheme="majorHAnsi" w:cs="Times New Roman"/>
        </w:rPr>
        <w:t>quotes as support. VERY IMPORTANT!!!</w:t>
      </w:r>
    </w:p>
    <w:p w14:paraId="3EE6B3A8" w14:textId="77777777" w:rsidR="0071187B" w:rsidRPr="0071187B" w:rsidRDefault="0071187B" w:rsidP="007118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1187B">
        <w:rPr>
          <w:rFonts w:asciiTheme="majorHAnsi" w:hAnsiTheme="majorHAnsi" w:cs="Times New Roman"/>
        </w:rPr>
        <w:t xml:space="preserve">____ </w:t>
      </w:r>
      <w:r>
        <w:rPr>
          <w:rFonts w:asciiTheme="majorHAnsi" w:hAnsiTheme="majorHAnsi" w:cs="Times New Roman"/>
        </w:rPr>
        <w:t>Wrote topic sentences for the supporting paragraphs #2, 3, 4</w:t>
      </w:r>
    </w:p>
    <w:p w14:paraId="3386FC30" w14:textId="77777777" w:rsidR="006F2DBE" w:rsidRPr="006F2DBE" w:rsidRDefault="0071187B" w:rsidP="006F2DBE">
      <w:pPr>
        <w:rPr>
          <w:rFonts w:asciiTheme="majorHAnsi" w:hAnsiTheme="majorHAnsi" w:cs="Times New Roman"/>
        </w:rPr>
      </w:pPr>
      <w:r w:rsidRPr="0071187B">
        <w:rPr>
          <w:rFonts w:asciiTheme="majorHAnsi" w:hAnsiTheme="majorHAnsi" w:cs="Times New Roman"/>
        </w:rPr>
        <w:t xml:space="preserve">____ Organized the </w:t>
      </w:r>
      <w:r w:rsidR="006F2DBE">
        <w:rPr>
          <w:rFonts w:asciiTheme="majorHAnsi" w:hAnsiTheme="majorHAnsi" w:cs="Times New Roman"/>
        </w:rPr>
        <w:t xml:space="preserve">five </w:t>
      </w:r>
      <w:r w:rsidRPr="0071187B">
        <w:rPr>
          <w:rFonts w:asciiTheme="majorHAnsi" w:hAnsiTheme="majorHAnsi" w:cs="Times New Roman"/>
        </w:rPr>
        <w:t>paragraphs logically and with transitions</w:t>
      </w:r>
    </w:p>
    <w:p w14:paraId="5C859434" w14:textId="77777777" w:rsidR="006F2DBE" w:rsidRPr="000878B9" w:rsidRDefault="003A78BA" w:rsidP="006F2DBE">
      <w:pPr>
        <w:rPr>
          <w:rFonts w:ascii="Calibri" w:hAnsi="Calibri"/>
          <w:szCs w:val="22"/>
        </w:rPr>
      </w:pPr>
      <w:r>
        <w:t>______</w:t>
      </w:r>
      <w:r w:rsidR="006F2DBE">
        <w:rPr>
          <w:rFonts w:ascii="Calibri" w:hAnsi="Calibri"/>
          <w:szCs w:val="22"/>
        </w:rPr>
        <w:t>Did</w:t>
      </w:r>
      <w:r w:rsidR="006F2DBE" w:rsidRPr="000878B9">
        <w:rPr>
          <w:rFonts w:ascii="Calibri" w:hAnsi="Calibri"/>
          <w:szCs w:val="22"/>
        </w:rPr>
        <w:t xml:space="preserve"> NOT use “I,” “you,” “we,” or “us”</w:t>
      </w:r>
    </w:p>
    <w:p w14:paraId="0B9375C5" w14:textId="77777777" w:rsidR="006F2DBE" w:rsidRPr="000878B9" w:rsidRDefault="003A78BA" w:rsidP="003A78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_____Wro</w:t>
      </w:r>
      <w:r w:rsidR="006F2DBE" w:rsidRPr="000878B9">
        <w:rPr>
          <w:rFonts w:ascii="Calibri" w:hAnsi="Calibri"/>
          <w:szCs w:val="22"/>
        </w:rPr>
        <w:t>te in 3</w:t>
      </w:r>
      <w:r w:rsidR="006F2DBE" w:rsidRPr="000878B9">
        <w:rPr>
          <w:rFonts w:ascii="Calibri" w:hAnsi="Calibri"/>
          <w:szCs w:val="22"/>
          <w:vertAlign w:val="superscript"/>
        </w:rPr>
        <w:t>rd</w:t>
      </w:r>
      <w:r w:rsidR="006F2DBE" w:rsidRPr="000878B9">
        <w:rPr>
          <w:rFonts w:ascii="Calibri" w:hAnsi="Calibri"/>
          <w:szCs w:val="22"/>
        </w:rPr>
        <w:t xml:space="preserve"> person ONLY</w:t>
      </w:r>
      <w:r>
        <w:rPr>
          <w:rFonts w:ascii="Calibri" w:hAnsi="Calibri"/>
          <w:szCs w:val="22"/>
        </w:rPr>
        <w:t xml:space="preserve"> (“he”, “she”, “they”, “the reader”)</w:t>
      </w:r>
    </w:p>
    <w:p w14:paraId="3319C91B" w14:textId="77777777" w:rsidR="006F2DBE" w:rsidRPr="000878B9" w:rsidRDefault="003A78BA" w:rsidP="003A78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_____Did not use</w:t>
      </w:r>
      <w:r w:rsidR="006F2DBE" w:rsidRPr="000878B9">
        <w:rPr>
          <w:rFonts w:ascii="Calibri" w:hAnsi="Calibri"/>
          <w:szCs w:val="22"/>
        </w:rPr>
        <w:t xml:space="preserve"> contractions</w:t>
      </w:r>
      <w:r w:rsidR="006F2DBE">
        <w:rPr>
          <w:rFonts w:ascii="Calibri" w:hAnsi="Calibri"/>
          <w:szCs w:val="22"/>
        </w:rPr>
        <w:t xml:space="preserve"> (can’t, doesn’t, etc.)</w:t>
      </w:r>
    </w:p>
    <w:p w14:paraId="7F44CFAB" w14:textId="77777777" w:rsidR="006F2DBE" w:rsidRDefault="003A78BA" w:rsidP="003A78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_____Wro</w:t>
      </w:r>
      <w:r w:rsidR="006F2DBE" w:rsidRPr="000878B9">
        <w:rPr>
          <w:rFonts w:ascii="Calibri" w:hAnsi="Calibri"/>
          <w:szCs w:val="22"/>
        </w:rPr>
        <w:t xml:space="preserve">te in </w:t>
      </w:r>
      <w:r w:rsidR="006F2DBE" w:rsidRPr="000878B9">
        <w:rPr>
          <w:rFonts w:ascii="Calibri" w:hAnsi="Calibri"/>
          <w:szCs w:val="22"/>
          <w:u w:val="single"/>
        </w:rPr>
        <w:t xml:space="preserve">present tense </w:t>
      </w:r>
    </w:p>
    <w:p w14:paraId="0DDFE28A" w14:textId="77777777" w:rsidR="006F2DBE" w:rsidRPr="000878B9" w:rsidRDefault="003A78BA" w:rsidP="003A78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</w:t>
      </w:r>
      <w:r w:rsidR="006F2DBE">
        <w:rPr>
          <w:rFonts w:ascii="Calibri" w:hAnsi="Calibri"/>
          <w:szCs w:val="22"/>
        </w:rPr>
        <w:t>Use</w:t>
      </w:r>
      <w:r>
        <w:rPr>
          <w:rFonts w:ascii="Calibri" w:hAnsi="Calibri"/>
          <w:szCs w:val="22"/>
        </w:rPr>
        <w:t>d</w:t>
      </w:r>
      <w:r w:rsidR="006F2DBE">
        <w:rPr>
          <w:rFonts w:ascii="Calibri" w:hAnsi="Calibri"/>
          <w:szCs w:val="22"/>
        </w:rPr>
        <w:t xml:space="preserve"> transition words so your ideas flow smoothly</w:t>
      </w:r>
    </w:p>
    <w:p w14:paraId="61026EB8" w14:textId="77777777" w:rsidR="006F2DBE" w:rsidRPr="000878B9" w:rsidRDefault="003A78BA" w:rsidP="003A78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</w:t>
      </w:r>
      <w:r w:rsidR="006F2DBE" w:rsidRPr="000878B9">
        <w:rPr>
          <w:rFonts w:ascii="Calibri" w:hAnsi="Calibri"/>
          <w:szCs w:val="22"/>
        </w:rPr>
        <w:t>Check</w:t>
      </w:r>
      <w:r>
        <w:rPr>
          <w:rFonts w:ascii="Calibri" w:hAnsi="Calibri"/>
          <w:szCs w:val="22"/>
        </w:rPr>
        <w:t>ed</w:t>
      </w:r>
      <w:r w:rsidR="006F2DBE" w:rsidRPr="000878B9">
        <w:rPr>
          <w:rFonts w:ascii="Calibri" w:hAnsi="Calibri"/>
          <w:szCs w:val="22"/>
        </w:rPr>
        <w:t xml:space="preserve"> for spelling/grammar errors</w:t>
      </w:r>
    </w:p>
    <w:p w14:paraId="355E7797" w14:textId="77777777" w:rsidR="006F2DBE" w:rsidRPr="000878B9" w:rsidRDefault="003A78BA" w:rsidP="003A78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_____Used n</w:t>
      </w:r>
      <w:r w:rsidR="006F2DBE" w:rsidRPr="000878B9">
        <w:rPr>
          <w:rFonts w:ascii="Calibri" w:hAnsi="Calibri"/>
          <w:szCs w:val="22"/>
        </w:rPr>
        <w:t>o slang/informal language/dead words</w:t>
      </w:r>
    </w:p>
    <w:p w14:paraId="041EA12B" w14:textId="77777777" w:rsidR="006F2DBE" w:rsidRPr="000878B9" w:rsidRDefault="003A78BA" w:rsidP="003A78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_____Used n</w:t>
      </w:r>
      <w:r w:rsidR="006F2DBE" w:rsidRPr="000878B9">
        <w:rPr>
          <w:rFonts w:ascii="Calibri" w:hAnsi="Calibri"/>
          <w:szCs w:val="22"/>
        </w:rPr>
        <w:t xml:space="preserve">o abbreviations </w:t>
      </w:r>
    </w:p>
    <w:p w14:paraId="2619A2C6" w14:textId="77777777" w:rsidR="006F3D3E" w:rsidRDefault="006F3D3E" w:rsidP="0058252B">
      <w:pPr>
        <w:rPr>
          <w:rFonts w:asciiTheme="majorHAnsi" w:hAnsiTheme="majorHAnsi"/>
          <w:sz w:val="32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702"/>
        <w:gridCol w:w="1688"/>
        <w:gridCol w:w="1689"/>
        <w:gridCol w:w="1970"/>
        <w:gridCol w:w="1807"/>
      </w:tblGrid>
      <w:tr w:rsidR="006D35B7" w14:paraId="1D0937EA" w14:textId="77777777" w:rsidTr="0058252B">
        <w:tc>
          <w:tcPr>
            <w:tcW w:w="1702" w:type="dxa"/>
          </w:tcPr>
          <w:p w14:paraId="40864997" w14:textId="77777777" w:rsidR="006F3D3E" w:rsidRPr="006F3D3E" w:rsidRDefault="006F3D3E" w:rsidP="006F3D3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688" w:type="dxa"/>
          </w:tcPr>
          <w:p w14:paraId="7AC20084" w14:textId="77777777" w:rsidR="006F3D3E" w:rsidRPr="006F3D3E" w:rsidRDefault="006F3D3E" w:rsidP="006F3D3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Level One</w:t>
            </w:r>
          </w:p>
        </w:tc>
        <w:tc>
          <w:tcPr>
            <w:tcW w:w="1689" w:type="dxa"/>
          </w:tcPr>
          <w:p w14:paraId="7F9ABFE9" w14:textId="77777777" w:rsidR="006F3D3E" w:rsidRPr="006F3D3E" w:rsidRDefault="006F3D3E" w:rsidP="006F3D3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Level Two</w:t>
            </w:r>
          </w:p>
        </w:tc>
        <w:tc>
          <w:tcPr>
            <w:tcW w:w="1970" w:type="dxa"/>
          </w:tcPr>
          <w:p w14:paraId="6EC14680" w14:textId="77777777" w:rsidR="006F3D3E" w:rsidRPr="006F3D3E" w:rsidRDefault="006F3D3E" w:rsidP="006F3D3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Level Three</w:t>
            </w:r>
          </w:p>
        </w:tc>
        <w:tc>
          <w:tcPr>
            <w:tcW w:w="1807" w:type="dxa"/>
          </w:tcPr>
          <w:p w14:paraId="07BA9C42" w14:textId="77777777" w:rsidR="006F3D3E" w:rsidRDefault="006F3D3E" w:rsidP="006F3D3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Level Four</w:t>
            </w:r>
          </w:p>
        </w:tc>
      </w:tr>
      <w:tr w:rsidR="0071187B" w:rsidRPr="00B8475D" w14:paraId="663081FB" w14:textId="77777777" w:rsidTr="0058252B">
        <w:tc>
          <w:tcPr>
            <w:tcW w:w="1702" w:type="dxa"/>
          </w:tcPr>
          <w:p w14:paraId="05B2DEBC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B11 assess by</w:t>
            </w:r>
          </w:p>
          <w:p w14:paraId="3A1773CA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referring to</w:t>
            </w:r>
          </w:p>
          <w:p w14:paraId="30C1EDA4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criteria and</w:t>
            </w:r>
          </w:p>
          <w:p w14:paraId="1AC67D94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evaluating</w:t>
            </w:r>
          </w:p>
          <w:p w14:paraId="4BCC57CE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progress</w:t>
            </w:r>
          </w:p>
          <w:p w14:paraId="795146C9" w14:textId="77777777" w:rsidR="0071187B" w:rsidRPr="00B8475D" w:rsidRDefault="0071187B" w:rsidP="00D30076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</w:tcPr>
          <w:p w14:paraId="3E157BC4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Missing a great</w:t>
            </w:r>
          </w:p>
          <w:p w14:paraId="5939D3A9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number of the</w:t>
            </w:r>
          </w:p>
          <w:p w14:paraId="1A79E2D9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criteria.</w:t>
            </w:r>
          </w:p>
          <w:p w14:paraId="51005A40" w14:textId="77777777" w:rsidR="0071187B" w:rsidRPr="00B8475D" w:rsidRDefault="0071187B" w:rsidP="006F3D3E">
            <w:pPr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14:paraId="159324AA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Missing 1 of the</w:t>
            </w:r>
          </w:p>
          <w:p w14:paraId="48F25850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criteria</w:t>
            </w:r>
          </w:p>
          <w:p w14:paraId="1432C4A4" w14:textId="77777777" w:rsidR="0071187B" w:rsidRPr="00B8475D" w:rsidRDefault="0071187B" w:rsidP="004A0982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</w:tcPr>
          <w:p w14:paraId="7AAE774E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Criteria covered</w:t>
            </w:r>
          </w:p>
          <w:p w14:paraId="1223E03A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although some are</w:t>
            </w:r>
          </w:p>
          <w:p w14:paraId="055DD256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better explained</w:t>
            </w:r>
          </w:p>
          <w:p w14:paraId="7B5AE8BB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than others.</w:t>
            </w:r>
          </w:p>
          <w:p w14:paraId="699F56AD" w14:textId="77777777" w:rsidR="0071187B" w:rsidRPr="00B8475D" w:rsidRDefault="0071187B" w:rsidP="003F003D">
            <w:pPr>
              <w:rPr>
                <w:rFonts w:asciiTheme="majorHAnsi" w:hAnsiTheme="majorHAnsi"/>
              </w:rPr>
            </w:pPr>
          </w:p>
        </w:tc>
        <w:tc>
          <w:tcPr>
            <w:tcW w:w="1807" w:type="dxa"/>
          </w:tcPr>
          <w:p w14:paraId="20CD17B8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All criteria</w:t>
            </w:r>
          </w:p>
          <w:p w14:paraId="7713C4C2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thoroughly</w:t>
            </w:r>
          </w:p>
          <w:p w14:paraId="4C703B4A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and clearly</w:t>
            </w:r>
          </w:p>
          <w:p w14:paraId="089F669E" w14:textId="77777777" w:rsidR="0071187B" w:rsidRPr="00B8475D" w:rsidRDefault="00B8475D" w:rsidP="00D300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explained</w:t>
            </w:r>
          </w:p>
        </w:tc>
      </w:tr>
      <w:tr w:rsidR="0071187B" w:rsidRPr="00B8475D" w14:paraId="3E30ABBE" w14:textId="77777777" w:rsidTr="0058252B">
        <w:tc>
          <w:tcPr>
            <w:tcW w:w="1702" w:type="dxa"/>
          </w:tcPr>
          <w:p w14:paraId="6DF75811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C1 Write</w:t>
            </w:r>
          </w:p>
          <w:p w14:paraId="44FA74DE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meaningful</w:t>
            </w:r>
          </w:p>
          <w:p w14:paraId="576249AE" w14:textId="77777777" w:rsidR="0071187B" w:rsidRPr="00B8475D" w:rsidRDefault="00D30076" w:rsidP="00D30076">
            <w:pPr>
              <w:rPr>
                <w:rFonts w:asciiTheme="majorHAnsi" w:hAnsiTheme="majorHAnsi"/>
              </w:rPr>
            </w:pPr>
            <w:r w:rsidRPr="00B8475D">
              <w:rPr>
                <w:rFonts w:asciiTheme="majorHAnsi" w:hAnsiTheme="majorHAnsi" w:cs="Times New Roman"/>
              </w:rPr>
              <w:t>personal texts</w:t>
            </w:r>
          </w:p>
        </w:tc>
        <w:tc>
          <w:tcPr>
            <w:tcW w:w="1688" w:type="dxa"/>
          </w:tcPr>
          <w:p w14:paraId="70B17AAA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No sense of</w:t>
            </w:r>
          </w:p>
          <w:p w14:paraId="63BBBF85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 xml:space="preserve">voice </w:t>
            </w:r>
          </w:p>
          <w:p w14:paraId="34AF4395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Lacks</w:t>
            </w:r>
          </w:p>
          <w:p w14:paraId="42C0850B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organization</w:t>
            </w:r>
          </w:p>
          <w:p w14:paraId="6EBCCFA2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No transition</w:t>
            </w:r>
          </w:p>
          <w:p w14:paraId="5C76757B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words used to</w:t>
            </w:r>
          </w:p>
          <w:p w14:paraId="4785E4CC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link</w:t>
            </w:r>
          </w:p>
          <w:p w14:paraId="76A73C46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paragraphs or</w:t>
            </w:r>
          </w:p>
          <w:p w14:paraId="08C0454A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ideas.</w:t>
            </w:r>
          </w:p>
          <w:p w14:paraId="532EE519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A lively voice</w:t>
            </w:r>
          </w:p>
          <w:p w14:paraId="4917D948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is established.</w:t>
            </w:r>
          </w:p>
          <w:p w14:paraId="32F779E5" w14:textId="77777777" w:rsidR="0071187B" w:rsidRPr="00B8475D" w:rsidRDefault="0071187B" w:rsidP="00D30076">
            <w:pPr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14:paraId="5B0C1EC1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Voice is weak Somewhat</w:t>
            </w:r>
          </w:p>
          <w:p w14:paraId="7B04C6C6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organized but</w:t>
            </w:r>
          </w:p>
          <w:p w14:paraId="014A9305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would benefit from</w:t>
            </w:r>
          </w:p>
          <w:p w14:paraId="24F6C850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more transition</w:t>
            </w:r>
          </w:p>
          <w:p w14:paraId="2A6F5FF5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words.</w:t>
            </w:r>
          </w:p>
          <w:p w14:paraId="0DC11682" w14:textId="77777777" w:rsidR="0071187B" w:rsidRPr="00B8475D" w:rsidRDefault="0071187B" w:rsidP="004A0982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</w:tcPr>
          <w:p w14:paraId="4389228D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Establishes voice</w:t>
            </w:r>
          </w:p>
          <w:p w14:paraId="7EFF4895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but seems</w:t>
            </w:r>
          </w:p>
          <w:p w14:paraId="22907E0F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forced/stereotypical</w:t>
            </w:r>
          </w:p>
          <w:p w14:paraId="1C40B7BB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Logically organized.</w:t>
            </w:r>
          </w:p>
          <w:p w14:paraId="79D52FD6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Transitions used</w:t>
            </w:r>
          </w:p>
          <w:p w14:paraId="029919B6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throughout.</w:t>
            </w:r>
          </w:p>
          <w:p w14:paraId="467BFD0F" w14:textId="77777777" w:rsidR="0071187B" w:rsidRPr="00B8475D" w:rsidRDefault="0071187B" w:rsidP="003F003D">
            <w:pPr>
              <w:rPr>
                <w:rFonts w:asciiTheme="majorHAnsi" w:hAnsiTheme="majorHAnsi"/>
              </w:rPr>
            </w:pPr>
          </w:p>
        </w:tc>
        <w:tc>
          <w:tcPr>
            <w:tcW w:w="1807" w:type="dxa"/>
          </w:tcPr>
          <w:p w14:paraId="1DA80D28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Excellent</w:t>
            </w:r>
          </w:p>
          <w:p w14:paraId="530D86CE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organization</w:t>
            </w:r>
          </w:p>
          <w:p w14:paraId="48F96D6B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and flow</w:t>
            </w:r>
          </w:p>
          <w:p w14:paraId="23E780E2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Transitions are</w:t>
            </w:r>
          </w:p>
          <w:p w14:paraId="03481DDF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skillful and</w:t>
            </w:r>
          </w:p>
          <w:p w14:paraId="00AE973B" w14:textId="77777777" w:rsidR="00D30076" w:rsidRPr="00B8475D" w:rsidRDefault="00D30076" w:rsidP="00D30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add to the</w:t>
            </w:r>
          </w:p>
          <w:p w14:paraId="44EC7426" w14:textId="77777777" w:rsidR="0071187B" w:rsidRPr="00B8475D" w:rsidRDefault="00D30076" w:rsidP="00D30076">
            <w:pPr>
              <w:rPr>
                <w:rFonts w:asciiTheme="majorHAnsi" w:hAnsiTheme="majorHAnsi"/>
              </w:rPr>
            </w:pPr>
            <w:r w:rsidRPr="00B8475D">
              <w:rPr>
                <w:rFonts w:asciiTheme="majorHAnsi" w:hAnsiTheme="majorHAnsi" w:cs="Times New Roman"/>
              </w:rPr>
              <w:t>text’s flow</w:t>
            </w:r>
          </w:p>
        </w:tc>
      </w:tr>
      <w:tr w:rsidR="006D35B7" w14:paraId="58B01512" w14:textId="77777777" w:rsidTr="0058252B">
        <w:tc>
          <w:tcPr>
            <w:tcW w:w="1702" w:type="dxa"/>
          </w:tcPr>
          <w:p w14:paraId="6C396BDE" w14:textId="77777777" w:rsidR="006F3D3E" w:rsidRPr="006F3D3E" w:rsidRDefault="008E3992" w:rsidP="006F3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C2</w:t>
            </w:r>
            <w:r w:rsidR="006F3D3E">
              <w:rPr>
                <w:rFonts w:asciiTheme="majorHAnsi" w:hAnsiTheme="majorHAnsi"/>
              </w:rPr>
              <w:t xml:space="preserve"> Writing to analyze and explain</w:t>
            </w:r>
          </w:p>
        </w:tc>
        <w:tc>
          <w:tcPr>
            <w:tcW w:w="1688" w:type="dxa"/>
          </w:tcPr>
          <w:p w14:paraId="71EC074D" w14:textId="77777777" w:rsidR="006F3D3E" w:rsidRPr="006F3D3E" w:rsidRDefault="006F3D3E" w:rsidP="00B847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Needs a hook and clear thesis statement.  </w:t>
            </w:r>
            <w:r w:rsidR="009202A2">
              <w:rPr>
                <w:rFonts w:asciiTheme="majorHAnsi" w:hAnsiTheme="majorHAnsi"/>
              </w:rPr>
              <w:t>No conclusion</w:t>
            </w:r>
          </w:p>
        </w:tc>
        <w:tc>
          <w:tcPr>
            <w:tcW w:w="1689" w:type="dxa"/>
          </w:tcPr>
          <w:p w14:paraId="06E1054B" w14:textId="77777777" w:rsidR="004A0982" w:rsidRDefault="006F3D3E" w:rsidP="004A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a clear thesis st</w:t>
            </w:r>
            <w:r w:rsidR="00B8475D">
              <w:rPr>
                <w:rFonts w:asciiTheme="majorHAnsi" w:hAnsiTheme="majorHAnsi"/>
              </w:rPr>
              <w:t xml:space="preserve">atement but is missing a hook. </w:t>
            </w:r>
          </w:p>
          <w:p w14:paraId="0194CC84" w14:textId="77777777" w:rsidR="006F3D3E" w:rsidRPr="006F3D3E" w:rsidRDefault="004A0982" w:rsidP="004A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Conclusion is weak – overly repetitive and does not tie to hook. </w:t>
            </w:r>
          </w:p>
        </w:tc>
        <w:tc>
          <w:tcPr>
            <w:tcW w:w="1970" w:type="dxa"/>
          </w:tcPr>
          <w:p w14:paraId="44769542" w14:textId="77777777" w:rsidR="0058252B" w:rsidRPr="008E3FA0" w:rsidRDefault="00BD375D" w:rsidP="0058252B">
            <w:pPr>
              <w:rPr>
                <w:rFonts w:cs="Tahoma"/>
                <w:b/>
              </w:rPr>
            </w:pPr>
            <w:r>
              <w:rPr>
                <w:rFonts w:asciiTheme="majorHAnsi" w:hAnsiTheme="majorHAnsi"/>
              </w:rPr>
              <w:lastRenderedPageBreak/>
              <w:t xml:space="preserve">Has a clear thesis statement </w:t>
            </w:r>
            <w:r w:rsidR="009202A2">
              <w:rPr>
                <w:rFonts w:asciiTheme="majorHAnsi" w:hAnsiTheme="majorHAnsi"/>
              </w:rPr>
              <w:t>and a</w:t>
            </w:r>
            <w:r>
              <w:rPr>
                <w:rFonts w:asciiTheme="majorHAnsi" w:hAnsiTheme="majorHAnsi"/>
              </w:rPr>
              <w:t xml:space="preserve"> hook, </w:t>
            </w:r>
            <w:r w:rsidR="003F003D">
              <w:rPr>
                <w:rFonts w:asciiTheme="majorHAnsi" w:hAnsiTheme="majorHAnsi"/>
              </w:rPr>
              <w:t>but</w:t>
            </w:r>
            <w:r>
              <w:rPr>
                <w:rFonts w:asciiTheme="majorHAnsi" w:hAnsiTheme="majorHAnsi"/>
              </w:rPr>
              <w:t xml:space="preserve"> a smoother transition to next </w:t>
            </w:r>
            <w:r>
              <w:rPr>
                <w:rFonts w:asciiTheme="majorHAnsi" w:hAnsiTheme="majorHAnsi"/>
              </w:rPr>
              <w:lastRenderedPageBreak/>
              <w:t xml:space="preserve">sentence is </w:t>
            </w:r>
            <w:proofErr w:type="gramStart"/>
            <w:r>
              <w:rPr>
                <w:rFonts w:asciiTheme="majorHAnsi" w:hAnsiTheme="majorHAnsi"/>
              </w:rPr>
              <w:t>required.</w:t>
            </w:r>
            <w:proofErr w:type="gramEnd"/>
            <w:r w:rsidR="006D35B7">
              <w:rPr>
                <w:rFonts w:asciiTheme="majorHAnsi" w:hAnsiTheme="majorHAnsi"/>
              </w:rPr>
              <w:t xml:space="preserve">  Conclusion ties</w:t>
            </w:r>
            <w:r w:rsidR="0058252B">
              <w:rPr>
                <w:rFonts w:asciiTheme="majorHAnsi" w:hAnsiTheme="majorHAnsi"/>
              </w:rPr>
              <w:t xml:space="preserve"> to hook and includes a worldly view about life or human nature</w:t>
            </w:r>
            <w:r w:rsidR="006F2DBE">
              <w:rPr>
                <w:rFonts w:asciiTheme="majorHAnsi" w:hAnsiTheme="majorHAnsi"/>
              </w:rPr>
              <w:t xml:space="preserve"> </w:t>
            </w:r>
          </w:p>
          <w:p w14:paraId="1448CC63" w14:textId="77777777" w:rsidR="004A0982" w:rsidRDefault="004A0982" w:rsidP="003F003D">
            <w:pPr>
              <w:rPr>
                <w:rFonts w:asciiTheme="majorHAnsi" w:hAnsiTheme="majorHAnsi"/>
              </w:rPr>
            </w:pPr>
          </w:p>
          <w:p w14:paraId="47D5B4E0" w14:textId="77777777" w:rsidR="006F3D3E" w:rsidRPr="006F3D3E" w:rsidRDefault="006F3D3E" w:rsidP="003F003D">
            <w:pPr>
              <w:rPr>
                <w:rFonts w:asciiTheme="majorHAnsi" w:hAnsiTheme="majorHAnsi"/>
              </w:rPr>
            </w:pPr>
          </w:p>
        </w:tc>
        <w:tc>
          <w:tcPr>
            <w:tcW w:w="1807" w:type="dxa"/>
          </w:tcPr>
          <w:p w14:paraId="6C88D714" w14:textId="77777777" w:rsidR="006F3D3E" w:rsidRPr="006F3D3E" w:rsidRDefault="009202A2" w:rsidP="00B847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Interesting hook </w:t>
            </w:r>
            <w:r w:rsidR="006D35B7">
              <w:rPr>
                <w:rFonts w:asciiTheme="majorHAnsi" w:hAnsiTheme="majorHAnsi"/>
              </w:rPr>
              <w:t>which flows smoothly into a clear</w:t>
            </w:r>
            <w:r>
              <w:rPr>
                <w:rFonts w:asciiTheme="majorHAnsi" w:hAnsiTheme="majorHAnsi"/>
              </w:rPr>
              <w:t xml:space="preserve"> </w:t>
            </w:r>
            <w:r w:rsidR="006D35B7">
              <w:rPr>
                <w:rFonts w:asciiTheme="majorHAnsi" w:hAnsiTheme="majorHAnsi"/>
              </w:rPr>
              <w:t xml:space="preserve">thesis </w:t>
            </w:r>
            <w:r w:rsidR="006D35B7">
              <w:rPr>
                <w:rFonts w:asciiTheme="majorHAnsi" w:hAnsiTheme="majorHAnsi"/>
              </w:rPr>
              <w:lastRenderedPageBreak/>
              <w:t>statement.  Strong and thoughtful conclusion which ties back to the hook</w:t>
            </w:r>
            <w:r w:rsidR="0058252B">
              <w:rPr>
                <w:rFonts w:asciiTheme="majorHAnsi" w:hAnsiTheme="majorHAnsi"/>
              </w:rPr>
              <w:t xml:space="preserve"> and includes a worldly view about about life or human nature</w:t>
            </w:r>
          </w:p>
        </w:tc>
      </w:tr>
      <w:tr w:rsidR="006D35B7" w14:paraId="54F2C78D" w14:textId="77777777" w:rsidTr="0058252B">
        <w:tc>
          <w:tcPr>
            <w:tcW w:w="1702" w:type="dxa"/>
          </w:tcPr>
          <w:p w14:paraId="762548A6" w14:textId="77777777" w:rsidR="006F3D3E" w:rsidRPr="006F3D3E" w:rsidRDefault="006F3D3E" w:rsidP="006F3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C14 Mechanics</w:t>
            </w:r>
            <w:r w:rsidR="006D35B7">
              <w:rPr>
                <w:rFonts w:asciiTheme="majorHAnsi" w:hAnsiTheme="majorHAnsi"/>
              </w:rPr>
              <w:t xml:space="preserve"> – punctuation, grammar, etc.</w:t>
            </w:r>
          </w:p>
        </w:tc>
        <w:tc>
          <w:tcPr>
            <w:tcW w:w="1688" w:type="dxa"/>
          </w:tcPr>
          <w:p w14:paraId="0F6104D7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This is a rough</w:t>
            </w:r>
          </w:p>
          <w:p w14:paraId="18035B63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draft in need</w:t>
            </w:r>
          </w:p>
          <w:p w14:paraId="53D5B00B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of much</w:t>
            </w:r>
          </w:p>
          <w:p w14:paraId="47CF6FFC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editing</w:t>
            </w:r>
          </w:p>
          <w:p w14:paraId="7C07F627" w14:textId="77777777" w:rsidR="006F3D3E" w:rsidRPr="00B8475D" w:rsidRDefault="006F3D3E" w:rsidP="00730C80">
            <w:pPr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14:paraId="587B2DAD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Run on sentences</w:t>
            </w:r>
          </w:p>
          <w:p w14:paraId="08943B44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or comma splices</w:t>
            </w:r>
          </w:p>
          <w:p w14:paraId="39B24505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are a problem.</w:t>
            </w:r>
          </w:p>
          <w:p w14:paraId="070E95D4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Needs some work</w:t>
            </w:r>
          </w:p>
          <w:p w14:paraId="5596A4A8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on spelling.</w:t>
            </w:r>
          </w:p>
          <w:p w14:paraId="0F37952E" w14:textId="77777777" w:rsidR="006F3D3E" w:rsidRPr="00B8475D" w:rsidRDefault="006F3D3E" w:rsidP="006F3D3E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</w:tcPr>
          <w:p w14:paraId="6262B883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Minor errors which</w:t>
            </w:r>
          </w:p>
          <w:p w14:paraId="004D5947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do not impede</w:t>
            </w:r>
          </w:p>
          <w:p w14:paraId="3266AA8C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reading/meaning.</w:t>
            </w:r>
          </w:p>
          <w:p w14:paraId="27A987B7" w14:textId="77777777" w:rsidR="006F3D3E" w:rsidRPr="00B8475D" w:rsidRDefault="006F3D3E" w:rsidP="009202A2">
            <w:pPr>
              <w:rPr>
                <w:rFonts w:asciiTheme="majorHAnsi" w:hAnsiTheme="majorHAnsi"/>
              </w:rPr>
            </w:pPr>
          </w:p>
        </w:tc>
        <w:tc>
          <w:tcPr>
            <w:tcW w:w="1807" w:type="dxa"/>
          </w:tcPr>
          <w:p w14:paraId="2DC84AF4" w14:textId="77777777" w:rsidR="00730C80" w:rsidRPr="00B8475D" w:rsidRDefault="00730C80" w:rsidP="0073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Virtually</w:t>
            </w:r>
          </w:p>
          <w:p w14:paraId="77F03373" w14:textId="77777777" w:rsidR="006F3D3E" w:rsidRPr="00B8475D" w:rsidRDefault="00730C80" w:rsidP="00730C80">
            <w:pPr>
              <w:rPr>
                <w:rFonts w:asciiTheme="majorHAnsi" w:hAnsiTheme="majorHAnsi"/>
              </w:rPr>
            </w:pPr>
            <w:r w:rsidRPr="00B8475D">
              <w:rPr>
                <w:rFonts w:asciiTheme="majorHAnsi" w:hAnsiTheme="majorHAnsi" w:cs="Times New Roman"/>
              </w:rPr>
              <w:t>flawless</w:t>
            </w:r>
          </w:p>
        </w:tc>
      </w:tr>
      <w:tr w:rsidR="006D35B7" w14:paraId="42621573" w14:textId="77777777" w:rsidTr="0058252B">
        <w:tc>
          <w:tcPr>
            <w:tcW w:w="1702" w:type="dxa"/>
          </w:tcPr>
          <w:p w14:paraId="00DE40F9" w14:textId="77777777" w:rsidR="006F3D3E" w:rsidRPr="006F3D3E" w:rsidRDefault="006D35B7" w:rsidP="006D35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C7</w:t>
            </w:r>
            <w:r w:rsidR="006F3D3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Enhance with relevant details and examples</w:t>
            </w:r>
          </w:p>
        </w:tc>
        <w:tc>
          <w:tcPr>
            <w:tcW w:w="1688" w:type="dxa"/>
          </w:tcPr>
          <w:p w14:paraId="696F2E47" w14:textId="77777777" w:rsidR="006F3D3E" w:rsidRPr="006F3D3E" w:rsidRDefault="006F3D3E" w:rsidP="006F3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Little to no support or explanation of ideas.</w:t>
            </w:r>
          </w:p>
        </w:tc>
        <w:tc>
          <w:tcPr>
            <w:tcW w:w="1689" w:type="dxa"/>
          </w:tcPr>
          <w:p w14:paraId="694F3EDF" w14:textId="77777777" w:rsidR="006F3D3E" w:rsidRPr="006F3D3E" w:rsidRDefault="006F3D3E" w:rsidP="006F3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support and explanation of ideas, but more is required.</w:t>
            </w:r>
          </w:p>
        </w:tc>
        <w:tc>
          <w:tcPr>
            <w:tcW w:w="1970" w:type="dxa"/>
          </w:tcPr>
          <w:p w14:paraId="202BD797" w14:textId="77777777" w:rsidR="006F3D3E" w:rsidRPr="006F3D3E" w:rsidRDefault="009202A2" w:rsidP="004A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Ideas are fully supported </w:t>
            </w:r>
            <w:r w:rsidR="004A0982">
              <w:rPr>
                <w:rFonts w:asciiTheme="majorHAnsi" w:hAnsiTheme="majorHAnsi"/>
              </w:rPr>
              <w:t>however more detail would make the explanation clearer and more interesting.</w:t>
            </w:r>
          </w:p>
        </w:tc>
        <w:tc>
          <w:tcPr>
            <w:tcW w:w="1807" w:type="dxa"/>
          </w:tcPr>
          <w:p w14:paraId="4CFA88E2" w14:textId="77777777" w:rsidR="006F3D3E" w:rsidRPr="006F3D3E" w:rsidRDefault="004A0982" w:rsidP="004A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Ideas are fully supported with specific details and examples that engage the reader and add clarity.</w:t>
            </w:r>
          </w:p>
        </w:tc>
      </w:tr>
      <w:tr w:rsidR="008A149F" w14:paraId="598E5CB7" w14:textId="77777777" w:rsidTr="0058252B">
        <w:tc>
          <w:tcPr>
            <w:tcW w:w="1702" w:type="dxa"/>
          </w:tcPr>
          <w:p w14:paraId="47DDC454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C12</w:t>
            </w:r>
          </w:p>
          <w:p w14:paraId="21C1A568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Experiment</w:t>
            </w:r>
          </w:p>
          <w:p w14:paraId="1CF346EC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with style</w:t>
            </w:r>
          </w:p>
          <w:p w14:paraId="3BF491CB" w14:textId="77777777" w:rsidR="008A149F" w:rsidRPr="00B8475D" w:rsidRDefault="008A149F" w:rsidP="00B8475D">
            <w:pPr>
              <w:rPr>
                <w:rFonts w:asciiTheme="majorHAnsi" w:hAnsiTheme="majorHAnsi"/>
              </w:rPr>
            </w:pPr>
          </w:p>
        </w:tc>
        <w:tc>
          <w:tcPr>
            <w:tcW w:w="1688" w:type="dxa"/>
          </w:tcPr>
          <w:p w14:paraId="3089EC38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Title is</w:t>
            </w:r>
          </w:p>
          <w:p w14:paraId="3637E128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uninspired</w:t>
            </w:r>
          </w:p>
          <w:p w14:paraId="18C599F2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Overly simple</w:t>
            </w:r>
          </w:p>
          <w:p w14:paraId="6FAF874B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sentence</w:t>
            </w:r>
          </w:p>
          <w:p w14:paraId="3BE632CB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structure.</w:t>
            </w:r>
          </w:p>
          <w:p w14:paraId="09377AFA" w14:textId="77777777" w:rsidR="008A149F" w:rsidRPr="00B8475D" w:rsidRDefault="008A149F" w:rsidP="006F3D3E">
            <w:pPr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14:paraId="30758B82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Attempt at</w:t>
            </w:r>
          </w:p>
          <w:p w14:paraId="2875C708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creativity and</w:t>
            </w:r>
          </w:p>
          <w:p w14:paraId="4961385A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interest but needs</w:t>
            </w:r>
          </w:p>
          <w:p w14:paraId="31BBA23F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revision.</w:t>
            </w:r>
          </w:p>
          <w:p w14:paraId="064C24A8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Would benefit</w:t>
            </w:r>
          </w:p>
          <w:p w14:paraId="3226E55F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from more</w:t>
            </w:r>
          </w:p>
          <w:p w14:paraId="193A4B06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sentence variety.</w:t>
            </w:r>
          </w:p>
          <w:p w14:paraId="6C5CF307" w14:textId="77777777" w:rsidR="008A149F" w:rsidRPr="00B8475D" w:rsidRDefault="008A149F" w:rsidP="006F3D3E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</w:tcPr>
          <w:p w14:paraId="44E4492E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Title is catchy but</w:t>
            </w:r>
          </w:p>
          <w:p w14:paraId="04D84A73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cliché.</w:t>
            </w:r>
          </w:p>
          <w:p w14:paraId="78ACBDFE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Writes with some</w:t>
            </w:r>
          </w:p>
          <w:p w14:paraId="1601BD86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flair using a variety</w:t>
            </w:r>
          </w:p>
          <w:p w14:paraId="5BD08815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of sentence</w:t>
            </w:r>
          </w:p>
          <w:p w14:paraId="6A0175A1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structures.</w:t>
            </w:r>
          </w:p>
          <w:p w14:paraId="550A7FD2" w14:textId="77777777" w:rsidR="008A149F" w:rsidRPr="00B8475D" w:rsidRDefault="008A149F" w:rsidP="004A0982">
            <w:pPr>
              <w:rPr>
                <w:rFonts w:asciiTheme="majorHAnsi" w:hAnsiTheme="majorHAnsi"/>
              </w:rPr>
            </w:pPr>
          </w:p>
        </w:tc>
        <w:tc>
          <w:tcPr>
            <w:tcW w:w="1807" w:type="dxa"/>
          </w:tcPr>
          <w:p w14:paraId="0ED68F6E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Uses an</w:t>
            </w:r>
          </w:p>
          <w:p w14:paraId="58493744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original and</w:t>
            </w:r>
          </w:p>
          <w:p w14:paraId="0BDA1069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catchy title.</w:t>
            </w:r>
          </w:p>
          <w:p w14:paraId="47B4446A" w14:textId="77777777" w:rsidR="00B8475D" w:rsidRPr="00B8475D" w:rsidRDefault="00B8475D" w:rsidP="00B847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8475D">
              <w:rPr>
                <w:rFonts w:asciiTheme="majorHAnsi" w:hAnsiTheme="majorHAnsi" w:cs="Times New Roman"/>
              </w:rPr>
              <w:t>Write with</w:t>
            </w:r>
          </w:p>
          <w:p w14:paraId="69B18028" w14:textId="77777777" w:rsidR="008A149F" w:rsidRPr="00B8475D" w:rsidRDefault="00B8475D" w:rsidP="00B8475D">
            <w:pPr>
              <w:rPr>
                <w:rFonts w:asciiTheme="majorHAnsi" w:hAnsiTheme="majorHAnsi"/>
              </w:rPr>
            </w:pPr>
            <w:r w:rsidRPr="00B8475D">
              <w:rPr>
                <w:rFonts w:asciiTheme="majorHAnsi" w:hAnsiTheme="majorHAnsi" w:cs="Times New Roman"/>
              </w:rPr>
              <w:t>flair and style.</w:t>
            </w:r>
          </w:p>
        </w:tc>
      </w:tr>
    </w:tbl>
    <w:p w14:paraId="4587BEAF" w14:textId="77777777" w:rsidR="008A149F" w:rsidRPr="006F3D3E" w:rsidRDefault="008A149F" w:rsidP="006F3D3E">
      <w:pPr>
        <w:jc w:val="center"/>
        <w:rPr>
          <w:rFonts w:asciiTheme="majorHAnsi" w:hAnsiTheme="majorHAnsi"/>
          <w:sz w:val="32"/>
        </w:rPr>
      </w:pPr>
    </w:p>
    <w:sectPr w:rsidR="008A149F" w:rsidRPr="006F3D3E" w:rsidSect="008A149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23809"/>
    <w:multiLevelType w:val="hybridMultilevel"/>
    <w:tmpl w:val="FE50D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E"/>
    <w:rsid w:val="003A78BA"/>
    <w:rsid w:val="003F003D"/>
    <w:rsid w:val="004A0982"/>
    <w:rsid w:val="0055370B"/>
    <w:rsid w:val="0058252B"/>
    <w:rsid w:val="006D35B7"/>
    <w:rsid w:val="006F2DBE"/>
    <w:rsid w:val="006F3D3E"/>
    <w:rsid w:val="0071187B"/>
    <w:rsid w:val="00730C80"/>
    <w:rsid w:val="008A149F"/>
    <w:rsid w:val="008E3992"/>
    <w:rsid w:val="009202A2"/>
    <w:rsid w:val="009754F1"/>
    <w:rsid w:val="00B8475D"/>
    <w:rsid w:val="00BD375D"/>
    <w:rsid w:val="00D300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9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2568</Characters>
  <Application>Microsoft Macintosh Word</Application>
  <DocSecurity>0</DocSecurity>
  <Lines>21</Lines>
  <Paragraphs>6</Paragraphs>
  <ScaleCrop>false</ScaleCrop>
  <Company>Porter Creek Secondary School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Microsoft Office User</cp:lastModifiedBy>
  <cp:revision>2</cp:revision>
  <cp:lastPrinted>2016-11-22T20:10:00Z</cp:lastPrinted>
  <dcterms:created xsi:type="dcterms:W3CDTF">2016-11-22T20:11:00Z</dcterms:created>
  <dcterms:modified xsi:type="dcterms:W3CDTF">2016-11-22T20:11:00Z</dcterms:modified>
</cp:coreProperties>
</file>