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74D5" w14:textId="77777777" w:rsidR="004B1A4F" w:rsidRDefault="003C0767" w:rsidP="003C0767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Using Reading Strategies to Find the Meanings of Difficult Words</w:t>
      </w:r>
    </w:p>
    <w:p w14:paraId="588BAF5F" w14:textId="77777777" w:rsidR="003C0767" w:rsidRDefault="003C0767" w:rsidP="003C0767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“The Most Dangerous Game”</w:t>
      </w:r>
    </w:p>
    <w:p w14:paraId="3B352DAD" w14:textId="77777777" w:rsidR="006D24AA" w:rsidRDefault="006D24AA" w:rsidP="003C0767">
      <w:pPr>
        <w:jc w:val="center"/>
        <w:rPr>
          <w:sz w:val="28"/>
          <w:szCs w:val="28"/>
          <w:lang w:val="en-CA"/>
        </w:rPr>
      </w:pPr>
    </w:p>
    <w:p w14:paraId="4065E2DE" w14:textId="02260E3C" w:rsidR="006D24AA" w:rsidRPr="00A86172" w:rsidRDefault="00C24366" w:rsidP="00A86172">
      <w:pPr>
        <w:rPr>
          <w:lang w:val="en-CA"/>
        </w:rPr>
      </w:pPr>
      <w:r>
        <w:rPr>
          <w:lang w:val="en-CA"/>
        </w:rPr>
        <w:t xml:space="preserve">Choose ten of the </w:t>
      </w:r>
      <w:r w:rsidR="00492A23">
        <w:rPr>
          <w:lang w:val="en-CA"/>
        </w:rPr>
        <w:t xml:space="preserve">difficult words you hi-lighted in the story </w:t>
      </w:r>
      <w:r w:rsidR="006D24AA">
        <w:rPr>
          <w:lang w:val="en-CA"/>
        </w:rPr>
        <w:t>and complete the chart below.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2427"/>
        <w:gridCol w:w="2710"/>
        <w:gridCol w:w="2710"/>
      </w:tblGrid>
      <w:tr w:rsidR="003C0767" w14:paraId="4FD21A30" w14:textId="77777777" w:rsidTr="006D24AA">
        <w:tc>
          <w:tcPr>
            <w:tcW w:w="1503" w:type="dxa"/>
          </w:tcPr>
          <w:p w14:paraId="334DC541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Difficult Word</w:t>
            </w:r>
          </w:p>
        </w:tc>
        <w:tc>
          <w:tcPr>
            <w:tcW w:w="2427" w:type="dxa"/>
          </w:tcPr>
          <w:p w14:paraId="49952575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My Definition of Difficult Word</w:t>
            </w:r>
          </w:p>
        </w:tc>
        <w:tc>
          <w:tcPr>
            <w:tcW w:w="2710" w:type="dxa"/>
          </w:tcPr>
          <w:p w14:paraId="79CAD7FC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Reading Strategy I Used </w:t>
            </w:r>
          </w:p>
        </w:tc>
        <w:tc>
          <w:tcPr>
            <w:tcW w:w="2710" w:type="dxa"/>
          </w:tcPr>
          <w:p w14:paraId="75CCE09F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Dictionary Definition of Word</w:t>
            </w:r>
          </w:p>
        </w:tc>
      </w:tr>
      <w:tr w:rsidR="003C0767" w14:paraId="6CBC0C46" w14:textId="77777777" w:rsidTr="006D24AA">
        <w:tc>
          <w:tcPr>
            <w:tcW w:w="1503" w:type="dxa"/>
          </w:tcPr>
          <w:p w14:paraId="4A4388F7" w14:textId="77777777" w:rsidR="003C0767" w:rsidRPr="003C0767" w:rsidRDefault="003C0767" w:rsidP="003C0767">
            <w:pPr>
              <w:rPr>
                <w:lang w:val="en-CA"/>
              </w:rPr>
            </w:pPr>
            <w:r>
              <w:rPr>
                <w:lang w:val="en-CA"/>
              </w:rPr>
              <w:t>Example: realist (p.1)</w:t>
            </w:r>
          </w:p>
          <w:p w14:paraId="1BEA4A4B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  <w:p w14:paraId="0630DB91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1B64059F" w14:textId="263333F0" w:rsidR="003C0767" w:rsidRPr="003C0767" w:rsidRDefault="003C0767" w:rsidP="00547B26">
            <w:pPr>
              <w:rPr>
                <w:lang w:val="en-CA"/>
              </w:rPr>
            </w:pPr>
            <w:r>
              <w:rPr>
                <w:lang w:val="en-CA"/>
              </w:rPr>
              <w:t xml:space="preserve">Someone </w:t>
            </w:r>
            <w:r w:rsidR="00897A58">
              <w:rPr>
                <w:lang w:val="en-CA"/>
              </w:rPr>
              <w:t>who views things as they really are</w:t>
            </w:r>
          </w:p>
        </w:tc>
        <w:tc>
          <w:tcPr>
            <w:tcW w:w="2710" w:type="dxa"/>
          </w:tcPr>
          <w:p w14:paraId="67386439" w14:textId="77777777" w:rsidR="003C0767" w:rsidRPr="00897A58" w:rsidRDefault="00897A58" w:rsidP="003C0767">
            <w:pPr>
              <w:rPr>
                <w:lang w:val="en-CA"/>
              </w:rPr>
            </w:pPr>
            <w:r>
              <w:rPr>
                <w:lang w:val="en-CA"/>
              </w:rPr>
              <w:t>Root word = real</w:t>
            </w:r>
          </w:p>
        </w:tc>
        <w:tc>
          <w:tcPr>
            <w:tcW w:w="2710" w:type="dxa"/>
          </w:tcPr>
          <w:p w14:paraId="7969D923" w14:textId="77777777" w:rsidR="003C0767" w:rsidRPr="00897A58" w:rsidRDefault="00897A58" w:rsidP="003C0767">
            <w:pPr>
              <w:rPr>
                <w:lang w:val="en-CA"/>
              </w:rPr>
            </w:pPr>
            <w:r>
              <w:rPr>
                <w:lang w:val="en-CA"/>
              </w:rPr>
              <w:t>A person who can look at things as they are and deal with them in a practical manner</w:t>
            </w:r>
          </w:p>
        </w:tc>
      </w:tr>
      <w:tr w:rsidR="003C0767" w14:paraId="2F73C4CB" w14:textId="77777777" w:rsidTr="006D24AA">
        <w:tc>
          <w:tcPr>
            <w:tcW w:w="1503" w:type="dxa"/>
          </w:tcPr>
          <w:p w14:paraId="052FBD50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  <w:p w14:paraId="137E5E7D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  <w:p w14:paraId="71FB8C44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5A410902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0C0378C2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7C3C5495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3185DB7B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7741C131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309D67E4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21A76FAB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</w:tr>
      <w:tr w:rsidR="003C0767" w14:paraId="1B68BE99" w14:textId="77777777" w:rsidTr="006D24AA">
        <w:tc>
          <w:tcPr>
            <w:tcW w:w="1503" w:type="dxa"/>
          </w:tcPr>
          <w:p w14:paraId="07517924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  <w:p w14:paraId="5BA101F0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4AD4464E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4C99EA50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47BEDFF2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00A21B70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660346F7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26C6632D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23D77470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1B9AC448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</w:tr>
      <w:tr w:rsidR="003C0767" w14:paraId="109E9899" w14:textId="77777777" w:rsidTr="006D24AA">
        <w:tc>
          <w:tcPr>
            <w:tcW w:w="1503" w:type="dxa"/>
          </w:tcPr>
          <w:p w14:paraId="1C64AF27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  <w:p w14:paraId="5DA02E27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  <w:p w14:paraId="651776D7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50370CCB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6AF296CB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778FDBC9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64EF998A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56E23626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3F4422AD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33F31CA4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</w:tr>
      <w:tr w:rsidR="003C0767" w14:paraId="1316E233" w14:textId="77777777" w:rsidTr="006D24AA">
        <w:tc>
          <w:tcPr>
            <w:tcW w:w="1503" w:type="dxa"/>
          </w:tcPr>
          <w:p w14:paraId="2F50D0F8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  <w:p w14:paraId="4A6D7417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  <w:p w14:paraId="640B6075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23805AFF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0E2FB119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56A9B1FF" w14:textId="77777777" w:rsidR="00897A58" w:rsidRDefault="00897A58" w:rsidP="003C0767">
            <w:pPr>
              <w:rPr>
                <w:sz w:val="28"/>
                <w:szCs w:val="28"/>
                <w:lang w:val="en-CA"/>
              </w:rPr>
            </w:pPr>
          </w:p>
          <w:p w14:paraId="471E5A07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7270A8F0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670DFCB1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1EA3F5BC" w14:textId="77777777" w:rsidR="003C0767" w:rsidRDefault="003C0767" w:rsidP="003C0767">
            <w:pPr>
              <w:rPr>
                <w:sz w:val="28"/>
                <w:szCs w:val="28"/>
                <w:lang w:val="en-CA"/>
              </w:rPr>
            </w:pPr>
          </w:p>
        </w:tc>
      </w:tr>
      <w:tr w:rsidR="003C0767" w14:paraId="42C94B67" w14:textId="77777777" w:rsidTr="006D24AA">
        <w:tc>
          <w:tcPr>
            <w:tcW w:w="1503" w:type="dxa"/>
          </w:tcPr>
          <w:p w14:paraId="6FF07B24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lastRenderedPageBreak/>
              <w:t>Difficult Word</w:t>
            </w:r>
          </w:p>
        </w:tc>
        <w:tc>
          <w:tcPr>
            <w:tcW w:w="2427" w:type="dxa"/>
          </w:tcPr>
          <w:p w14:paraId="77B11241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My Definition of Difficult Word</w:t>
            </w:r>
          </w:p>
        </w:tc>
        <w:tc>
          <w:tcPr>
            <w:tcW w:w="2710" w:type="dxa"/>
          </w:tcPr>
          <w:p w14:paraId="5F164351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Reading Strategy I Used </w:t>
            </w:r>
          </w:p>
        </w:tc>
        <w:tc>
          <w:tcPr>
            <w:tcW w:w="2710" w:type="dxa"/>
          </w:tcPr>
          <w:p w14:paraId="7421766E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Dictionary Definition of Word</w:t>
            </w:r>
          </w:p>
        </w:tc>
      </w:tr>
      <w:tr w:rsidR="003C0767" w14:paraId="7C3C8890" w14:textId="77777777" w:rsidTr="006D24AA">
        <w:tc>
          <w:tcPr>
            <w:tcW w:w="1503" w:type="dxa"/>
          </w:tcPr>
          <w:p w14:paraId="3F5E888F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28A99D22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0DFDEA43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6110B5B3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5917780E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74659DBB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7960F74E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17FC6C97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49DE9D12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</w:tr>
      <w:tr w:rsidR="003C0767" w14:paraId="44F0145F" w14:textId="77777777" w:rsidTr="006D24AA">
        <w:tc>
          <w:tcPr>
            <w:tcW w:w="1503" w:type="dxa"/>
          </w:tcPr>
          <w:p w14:paraId="394FF207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4B04B7CE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0F0C3BB2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635AD7AE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2F111B02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3E45EBAD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1B6F1E6C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10EECF28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348DF4AB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</w:tr>
      <w:tr w:rsidR="003C0767" w14:paraId="2738248F" w14:textId="77777777" w:rsidTr="006D24AA">
        <w:tc>
          <w:tcPr>
            <w:tcW w:w="1503" w:type="dxa"/>
          </w:tcPr>
          <w:p w14:paraId="494A4898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41CFBF05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59DFE773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7DBF0F4D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25BAE5B9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0E0BC1A7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7410D62B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44F519CB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09EB696D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</w:tr>
      <w:tr w:rsidR="003C0767" w14:paraId="443911D9" w14:textId="77777777" w:rsidTr="006D24AA">
        <w:tc>
          <w:tcPr>
            <w:tcW w:w="1503" w:type="dxa"/>
          </w:tcPr>
          <w:p w14:paraId="2FDF5100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253338AE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39123038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09D0B95A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27635F7A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2A52A47D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3F7D08BB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3AC4C60D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29EEAB94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</w:tr>
      <w:tr w:rsidR="003C0767" w14:paraId="6637B273" w14:textId="77777777" w:rsidTr="006D24AA">
        <w:tc>
          <w:tcPr>
            <w:tcW w:w="1503" w:type="dxa"/>
          </w:tcPr>
          <w:p w14:paraId="5C6E9DCD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1AA8B7DD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  <w:p w14:paraId="55A24C76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4E5C2707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4052216B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29D8D299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7E14116B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62ED2DE8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4006F6D2" w14:textId="77777777" w:rsidR="003C0767" w:rsidRDefault="003C0767" w:rsidP="000A300F">
            <w:pPr>
              <w:rPr>
                <w:sz w:val="28"/>
                <w:szCs w:val="28"/>
                <w:lang w:val="en-CA"/>
              </w:rPr>
            </w:pPr>
          </w:p>
        </w:tc>
      </w:tr>
      <w:tr w:rsidR="00897A58" w14:paraId="5F3B1360" w14:textId="77777777" w:rsidTr="006D24AA">
        <w:tc>
          <w:tcPr>
            <w:tcW w:w="1503" w:type="dxa"/>
          </w:tcPr>
          <w:p w14:paraId="01C5CFA8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1CBC0666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744E2A88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75C28C14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  <w:p w14:paraId="4384D207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427" w:type="dxa"/>
          </w:tcPr>
          <w:p w14:paraId="597A2CA2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3F0F37BD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710" w:type="dxa"/>
          </w:tcPr>
          <w:p w14:paraId="45DA3549" w14:textId="77777777" w:rsidR="00897A58" w:rsidRDefault="00897A58" w:rsidP="000A300F">
            <w:pPr>
              <w:rPr>
                <w:sz w:val="28"/>
                <w:szCs w:val="28"/>
                <w:lang w:val="en-CA"/>
              </w:rPr>
            </w:pPr>
          </w:p>
        </w:tc>
      </w:tr>
    </w:tbl>
    <w:p w14:paraId="78632C41" w14:textId="77777777" w:rsidR="003C0767" w:rsidRPr="003C0767" w:rsidRDefault="003C0767" w:rsidP="003C0767">
      <w:pPr>
        <w:rPr>
          <w:sz w:val="28"/>
          <w:szCs w:val="28"/>
          <w:lang w:val="en-CA"/>
        </w:rPr>
      </w:pPr>
    </w:p>
    <w:p w14:paraId="0FA5A66A" w14:textId="77777777" w:rsidR="003C0767" w:rsidRPr="003C0767" w:rsidRDefault="003C0767" w:rsidP="003C0767">
      <w:pPr>
        <w:rPr>
          <w:sz w:val="28"/>
          <w:szCs w:val="28"/>
          <w:lang w:val="en-CA"/>
        </w:rPr>
      </w:pPr>
    </w:p>
    <w:sectPr w:rsidR="003C0767" w:rsidRPr="003C0767" w:rsidSect="004F4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67"/>
    <w:rsid w:val="003C0767"/>
    <w:rsid w:val="00492A23"/>
    <w:rsid w:val="004B1A4F"/>
    <w:rsid w:val="004F4E42"/>
    <w:rsid w:val="00547B26"/>
    <w:rsid w:val="006D24AA"/>
    <w:rsid w:val="00897A58"/>
    <w:rsid w:val="00A86172"/>
    <w:rsid w:val="00C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E8D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2016-09-30T18:41:00Z</dcterms:created>
  <dcterms:modified xsi:type="dcterms:W3CDTF">2016-09-30T19:36:00Z</dcterms:modified>
</cp:coreProperties>
</file>