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2E98" w14:textId="77777777" w:rsidR="00A479AC" w:rsidRDefault="00A479AC">
      <w:bookmarkStart w:id="0" w:name="_GoBack"/>
      <w:bookmarkEnd w:id="0"/>
      <w:r>
        <w:t>Creative Journal Response Template</w:t>
      </w:r>
    </w:p>
    <w:p w14:paraId="65376A63" w14:textId="77777777" w:rsidR="00A479AC" w:rsidRDefault="00A479AC"/>
    <w:p w14:paraId="19F94AC2" w14:textId="77777777" w:rsidR="00A479AC" w:rsidRDefault="00A479AC">
      <w:r>
        <w:t>I am ____________ (character) from ________________________________ (story/novel title).</w:t>
      </w:r>
    </w:p>
    <w:p w14:paraId="0BB5B272" w14:textId="77777777" w:rsidR="00A479AC" w:rsidRDefault="00A47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479AC" w14:paraId="53A0F093" w14:textId="77777777" w:rsidTr="00A479AC">
        <w:tc>
          <w:tcPr>
            <w:tcW w:w="8926" w:type="dxa"/>
          </w:tcPr>
          <w:p w14:paraId="548B7B35" w14:textId="77777777" w:rsidR="00A479AC" w:rsidRDefault="00A479AC">
            <w:r>
              <w:t>My name is ______________. Here is a little bit of background information about me…</w:t>
            </w:r>
          </w:p>
          <w:p w14:paraId="06027826" w14:textId="77777777" w:rsidR="00A479AC" w:rsidRDefault="00A479AC"/>
          <w:p w14:paraId="27C7FFC1" w14:textId="77777777" w:rsidR="00A479AC" w:rsidRDefault="00A479AC"/>
          <w:p w14:paraId="3EAB6090" w14:textId="77777777" w:rsidR="00A479AC" w:rsidRDefault="00A479AC"/>
          <w:p w14:paraId="4FA438CC" w14:textId="77777777" w:rsidR="00A479AC" w:rsidRDefault="00A479AC"/>
          <w:p w14:paraId="6A23C4B2" w14:textId="77777777" w:rsidR="00A479AC" w:rsidRDefault="00A479AC"/>
          <w:p w14:paraId="793DD1A7" w14:textId="77777777" w:rsidR="00A479AC" w:rsidRDefault="00A479AC"/>
        </w:tc>
      </w:tr>
      <w:tr w:rsidR="00A479AC" w14:paraId="38AD393B" w14:textId="77777777" w:rsidTr="00A479AC">
        <w:tc>
          <w:tcPr>
            <w:tcW w:w="8926" w:type="dxa"/>
          </w:tcPr>
          <w:p w14:paraId="603A0972" w14:textId="77777777" w:rsidR="00A479AC" w:rsidRDefault="00A479AC">
            <w:r>
              <w:t>Something that happened that affects me is…</w:t>
            </w:r>
          </w:p>
          <w:p w14:paraId="2D8956A6" w14:textId="77777777" w:rsidR="00A479AC" w:rsidRDefault="00A479AC"/>
          <w:p w14:paraId="08CDD7EE" w14:textId="77777777" w:rsidR="00A479AC" w:rsidRDefault="00A479AC"/>
          <w:p w14:paraId="5BE16CB9" w14:textId="77777777" w:rsidR="00A479AC" w:rsidRDefault="00A479AC"/>
          <w:p w14:paraId="7214D5F0" w14:textId="77777777" w:rsidR="00A479AC" w:rsidRDefault="00A479AC"/>
          <w:p w14:paraId="24604523" w14:textId="77777777" w:rsidR="00A479AC" w:rsidRDefault="00A479AC"/>
          <w:p w14:paraId="1C490764" w14:textId="77777777" w:rsidR="00A479AC" w:rsidRDefault="00A479AC"/>
        </w:tc>
      </w:tr>
      <w:tr w:rsidR="00A479AC" w14:paraId="43F09547" w14:textId="77777777" w:rsidTr="00A479AC">
        <w:tc>
          <w:tcPr>
            <w:tcW w:w="8926" w:type="dxa"/>
          </w:tcPr>
          <w:p w14:paraId="68796539" w14:textId="77777777" w:rsidR="00A479AC" w:rsidRDefault="00A479AC">
            <w:r>
              <w:t>This is how I feel about what happened:</w:t>
            </w:r>
          </w:p>
          <w:p w14:paraId="142D1EEA" w14:textId="77777777" w:rsidR="00A479AC" w:rsidRDefault="00A479AC"/>
          <w:p w14:paraId="2207BD5E" w14:textId="77777777" w:rsidR="00A479AC" w:rsidRDefault="00A479AC"/>
          <w:p w14:paraId="1DF88822" w14:textId="77777777" w:rsidR="00A479AC" w:rsidRDefault="00A479AC"/>
          <w:p w14:paraId="628B30AE" w14:textId="77777777" w:rsidR="00A479AC" w:rsidRDefault="00A479AC"/>
          <w:p w14:paraId="10D7631F" w14:textId="77777777" w:rsidR="00A479AC" w:rsidRDefault="00A479AC"/>
          <w:p w14:paraId="320262EC" w14:textId="77777777" w:rsidR="00A479AC" w:rsidRDefault="00A479AC"/>
          <w:p w14:paraId="2099B63A" w14:textId="77777777" w:rsidR="00A479AC" w:rsidRDefault="00A479AC"/>
        </w:tc>
      </w:tr>
      <w:tr w:rsidR="00A479AC" w14:paraId="0770A0D2" w14:textId="77777777" w:rsidTr="00A479AC">
        <w:tc>
          <w:tcPr>
            <w:tcW w:w="8926" w:type="dxa"/>
          </w:tcPr>
          <w:p w14:paraId="7F9BA632" w14:textId="77777777" w:rsidR="00A479AC" w:rsidRDefault="00A479AC">
            <w:r>
              <w:t>This is the way that my life has changed because of what happened:</w:t>
            </w:r>
          </w:p>
          <w:p w14:paraId="1143D177" w14:textId="77777777" w:rsidR="00A479AC" w:rsidRDefault="00A479AC"/>
          <w:p w14:paraId="71C77B19" w14:textId="77777777" w:rsidR="00A479AC" w:rsidRDefault="00A479AC"/>
          <w:p w14:paraId="0CCA691E" w14:textId="77777777" w:rsidR="00A479AC" w:rsidRDefault="00A479AC"/>
          <w:p w14:paraId="4C2F6144" w14:textId="77777777" w:rsidR="00A479AC" w:rsidRDefault="00A479AC"/>
          <w:p w14:paraId="50B33E7A" w14:textId="77777777" w:rsidR="00A479AC" w:rsidRDefault="00A479AC"/>
        </w:tc>
      </w:tr>
      <w:tr w:rsidR="00A479AC" w14:paraId="23926D62" w14:textId="77777777" w:rsidTr="00A479AC">
        <w:tc>
          <w:tcPr>
            <w:tcW w:w="8926" w:type="dxa"/>
          </w:tcPr>
          <w:p w14:paraId="06D64B3E" w14:textId="77777777" w:rsidR="00A479AC" w:rsidRDefault="00A479AC">
            <w:r>
              <w:t>This is what I think I will do in the future…</w:t>
            </w:r>
          </w:p>
          <w:p w14:paraId="661150C7" w14:textId="77777777" w:rsidR="00A479AC" w:rsidRDefault="00A479AC"/>
          <w:p w14:paraId="4154D888" w14:textId="77777777" w:rsidR="00A479AC" w:rsidRDefault="00A479AC"/>
          <w:p w14:paraId="6F03A502" w14:textId="77777777" w:rsidR="00A479AC" w:rsidRDefault="00A479AC"/>
          <w:p w14:paraId="79DE2221" w14:textId="77777777" w:rsidR="00A479AC" w:rsidRDefault="00A479AC"/>
          <w:p w14:paraId="59D0351D" w14:textId="77777777" w:rsidR="00A479AC" w:rsidRDefault="00A479AC"/>
        </w:tc>
      </w:tr>
      <w:tr w:rsidR="00A479AC" w14:paraId="1D425745" w14:textId="77777777" w:rsidTr="00A479AC">
        <w:tc>
          <w:tcPr>
            <w:tcW w:w="8926" w:type="dxa"/>
          </w:tcPr>
          <w:p w14:paraId="437B05E5" w14:textId="77777777" w:rsidR="00A479AC" w:rsidRDefault="00A479AC">
            <w:r>
              <w:t>Other thoughts…</w:t>
            </w:r>
          </w:p>
          <w:p w14:paraId="619DEBFE" w14:textId="77777777" w:rsidR="00A479AC" w:rsidRDefault="00A479AC"/>
          <w:p w14:paraId="02736C42" w14:textId="77777777" w:rsidR="00A479AC" w:rsidRDefault="00A479AC"/>
          <w:p w14:paraId="210CD28E" w14:textId="77777777" w:rsidR="00A479AC" w:rsidRDefault="00A479AC"/>
          <w:p w14:paraId="03F65C5F" w14:textId="77777777" w:rsidR="00A479AC" w:rsidRDefault="00A479AC"/>
        </w:tc>
      </w:tr>
    </w:tbl>
    <w:p w14:paraId="151AB2BC" w14:textId="77777777" w:rsidR="00A479AC" w:rsidRDefault="00A479AC"/>
    <w:sectPr w:rsidR="00A479AC" w:rsidSect="00B54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AC"/>
    <w:rsid w:val="004F336E"/>
    <w:rsid w:val="00A23C02"/>
    <w:rsid w:val="00A479AC"/>
    <w:rsid w:val="00B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5F2C5"/>
  <w15:chartTrackingRefBased/>
  <w15:docId w15:val="{BAFB9396-914C-BC44-B883-5A66B7B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O'Farrell</cp:lastModifiedBy>
  <cp:revision>2</cp:revision>
  <cp:lastPrinted>2018-08-31T19:36:00Z</cp:lastPrinted>
  <dcterms:created xsi:type="dcterms:W3CDTF">2019-10-02T02:46:00Z</dcterms:created>
  <dcterms:modified xsi:type="dcterms:W3CDTF">2019-10-02T02:46:00Z</dcterms:modified>
</cp:coreProperties>
</file>