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9D5C" w14:textId="77777777" w:rsidR="00711D31" w:rsidRPr="00956FAD" w:rsidRDefault="00711D31" w:rsidP="00FA2221">
      <w:pPr>
        <w:jc w:val="center"/>
        <w:rPr>
          <w:sz w:val="32"/>
          <w:szCs w:val="32"/>
          <w:lang w:val="en-US"/>
        </w:rPr>
      </w:pPr>
      <w:r w:rsidRPr="00956FAD">
        <w:rPr>
          <w:sz w:val="32"/>
          <w:szCs w:val="32"/>
          <w:lang w:val="en-US"/>
        </w:rPr>
        <w:t>The Importance of Oral Traditions</w:t>
      </w:r>
    </w:p>
    <w:p w14:paraId="1FBD8AD8" w14:textId="77777777" w:rsidR="00711D31" w:rsidRDefault="00711D31" w:rsidP="00711D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11D31" w14:paraId="4025AFD4" w14:textId="77777777" w:rsidTr="00016CF0">
        <w:tc>
          <w:tcPr>
            <w:tcW w:w="1980" w:type="dxa"/>
          </w:tcPr>
          <w:p w14:paraId="458451B1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Oral Traditions Contain:</w:t>
            </w:r>
          </w:p>
        </w:tc>
        <w:tc>
          <w:tcPr>
            <w:tcW w:w="7370" w:type="dxa"/>
          </w:tcPr>
          <w:p w14:paraId="003EC93F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“The Tale of Two Winters” by Rachel Dawson p. 36 Reading Voices</w:t>
            </w:r>
          </w:p>
          <w:p w14:paraId="03BB367B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57602390" w14:textId="77777777" w:rsidTr="00016CF0">
        <w:tc>
          <w:tcPr>
            <w:tcW w:w="1980" w:type="dxa"/>
          </w:tcPr>
          <w:p w14:paraId="00D72123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Historical Information</w:t>
            </w:r>
          </w:p>
          <w:p w14:paraId="581EE320" w14:textId="77777777" w:rsidR="00711D31" w:rsidRDefault="00711D31" w:rsidP="00016CF0">
            <w:pPr>
              <w:rPr>
                <w:lang w:val="en-US"/>
              </w:rPr>
            </w:pPr>
          </w:p>
          <w:p w14:paraId="31C14E2B" w14:textId="77777777" w:rsidR="00711D31" w:rsidRDefault="00711D31" w:rsidP="00016CF0">
            <w:pPr>
              <w:rPr>
                <w:lang w:val="en-US"/>
              </w:rPr>
            </w:pPr>
          </w:p>
          <w:p w14:paraId="6CFBFA69" w14:textId="501E3418" w:rsidR="005F4128" w:rsidRDefault="005F4128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19C28B21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52B14603" w14:textId="77777777" w:rsidTr="00016CF0">
        <w:tc>
          <w:tcPr>
            <w:tcW w:w="1980" w:type="dxa"/>
          </w:tcPr>
          <w:p w14:paraId="1E413C75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Information about Survival on the Land</w:t>
            </w:r>
          </w:p>
          <w:p w14:paraId="47B9129F" w14:textId="77777777" w:rsidR="00711D31" w:rsidRDefault="00711D31" w:rsidP="00016CF0">
            <w:pPr>
              <w:rPr>
                <w:lang w:val="en-US"/>
              </w:rPr>
            </w:pPr>
          </w:p>
          <w:p w14:paraId="4F72DA37" w14:textId="77777777" w:rsidR="00711D31" w:rsidRDefault="00711D31" w:rsidP="00016CF0">
            <w:pPr>
              <w:rPr>
                <w:lang w:val="en-US"/>
              </w:rPr>
            </w:pPr>
          </w:p>
          <w:p w14:paraId="448980CC" w14:textId="77777777" w:rsidR="00711D31" w:rsidRDefault="00711D31" w:rsidP="00016CF0">
            <w:pPr>
              <w:rPr>
                <w:lang w:val="en-US"/>
              </w:rPr>
            </w:pPr>
          </w:p>
          <w:p w14:paraId="4753DC6C" w14:textId="26B33874" w:rsidR="00FA2221" w:rsidRDefault="00FA222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773BF84B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5A3B58D9" w14:textId="77777777" w:rsidTr="00016CF0">
        <w:tc>
          <w:tcPr>
            <w:tcW w:w="1980" w:type="dxa"/>
          </w:tcPr>
          <w:p w14:paraId="75D7C92A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Wisdom (lessons learned from experience)</w:t>
            </w:r>
          </w:p>
          <w:p w14:paraId="18FF3D1A" w14:textId="042A49D3" w:rsidR="00711D31" w:rsidRDefault="00711D31" w:rsidP="00016CF0">
            <w:pPr>
              <w:rPr>
                <w:lang w:val="en-US"/>
              </w:rPr>
            </w:pPr>
          </w:p>
          <w:p w14:paraId="655ECEF5" w14:textId="592CB94E" w:rsidR="00711D31" w:rsidRDefault="00711D31" w:rsidP="00016CF0">
            <w:pPr>
              <w:rPr>
                <w:lang w:val="en-US"/>
              </w:rPr>
            </w:pPr>
          </w:p>
          <w:p w14:paraId="724D358F" w14:textId="51E6A971" w:rsidR="00711D31" w:rsidRDefault="00711D3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170C9EF8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181E970A" w14:textId="77777777" w:rsidTr="00016CF0">
        <w:tc>
          <w:tcPr>
            <w:tcW w:w="1980" w:type="dxa"/>
          </w:tcPr>
          <w:p w14:paraId="31CC64FC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 xml:space="preserve">Beliefs </w:t>
            </w:r>
            <w:r w:rsidRPr="00711D31">
              <w:rPr>
                <w:sz w:val="22"/>
                <w:szCs w:val="22"/>
                <w:lang w:val="en-US"/>
              </w:rPr>
              <w:t>(what can’t be argued and is simply believed) Example: transformation</w:t>
            </w:r>
          </w:p>
        </w:tc>
        <w:tc>
          <w:tcPr>
            <w:tcW w:w="7370" w:type="dxa"/>
          </w:tcPr>
          <w:p w14:paraId="094ADD75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7B0A9C8A" w14:textId="77777777" w:rsidTr="00016CF0">
        <w:tc>
          <w:tcPr>
            <w:tcW w:w="1980" w:type="dxa"/>
          </w:tcPr>
          <w:p w14:paraId="3C86F499" w14:textId="12D7DB40" w:rsidR="00711D31" w:rsidRPr="00711D31" w:rsidRDefault="00711D31" w:rsidP="00016CF0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Values </w:t>
            </w:r>
            <w:r w:rsidRPr="00711D31">
              <w:rPr>
                <w:sz w:val="22"/>
                <w:szCs w:val="22"/>
                <w:lang w:val="en-US"/>
              </w:rPr>
              <w:t>(what is important to a culture) Example: respect</w:t>
            </w:r>
          </w:p>
        </w:tc>
        <w:tc>
          <w:tcPr>
            <w:tcW w:w="7370" w:type="dxa"/>
          </w:tcPr>
          <w:p w14:paraId="20626D5F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576DED72" w14:textId="77777777" w:rsidTr="00016CF0">
        <w:tc>
          <w:tcPr>
            <w:tcW w:w="1980" w:type="dxa"/>
          </w:tcPr>
          <w:p w14:paraId="612461D4" w14:textId="77777777" w:rsidR="00711D31" w:rsidRPr="00711D31" w:rsidRDefault="00711D31" w:rsidP="00016CF0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Customs </w:t>
            </w:r>
            <w:r w:rsidRPr="00711D31">
              <w:rPr>
                <w:sz w:val="22"/>
                <w:szCs w:val="22"/>
                <w:lang w:val="en-US"/>
              </w:rPr>
              <w:t>(the way people do things)</w:t>
            </w:r>
          </w:p>
          <w:p w14:paraId="4BC9DA0E" w14:textId="77777777" w:rsidR="00711D31" w:rsidRDefault="00711D31" w:rsidP="00016CF0">
            <w:pPr>
              <w:rPr>
                <w:lang w:val="en-US"/>
              </w:rPr>
            </w:pPr>
            <w:r w:rsidRPr="00711D31">
              <w:rPr>
                <w:sz w:val="22"/>
                <w:szCs w:val="22"/>
                <w:lang w:val="en-US"/>
              </w:rPr>
              <w:t>Example: Wolf and Crow Clans-marriages – Traditional Law</w:t>
            </w:r>
          </w:p>
        </w:tc>
        <w:tc>
          <w:tcPr>
            <w:tcW w:w="7370" w:type="dxa"/>
          </w:tcPr>
          <w:p w14:paraId="19BF3556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48006CED" w14:textId="77777777" w:rsidTr="00016CF0">
        <w:tc>
          <w:tcPr>
            <w:tcW w:w="1980" w:type="dxa"/>
          </w:tcPr>
          <w:p w14:paraId="0961B8A3" w14:textId="6F583A42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 xml:space="preserve">First Nations Language </w:t>
            </w:r>
            <w:r w:rsidRPr="00711D31">
              <w:rPr>
                <w:sz w:val="22"/>
                <w:szCs w:val="22"/>
                <w:lang w:val="en-US"/>
              </w:rPr>
              <w:t>(Tlingit, Tagish) meaning, pronunciation</w:t>
            </w:r>
          </w:p>
        </w:tc>
        <w:tc>
          <w:tcPr>
            <w:tcW w:w="7370" w:type="dxa"/>
          </w:tcPr>
          <w:p w14:paraId="04F50D00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5C7D218A" w14:textId="77777777" w:rsidTr="00016CF0">
        <w:tc>
          <w:tcPr>
            <w:tcW w:w="1980" w:type="dxa"/>
          </w:tcPr>
          <w:p w14:paraId="462343A3" w14:textId="6A1EF6F6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  <w:p w14:paraId="51C0DFD8" w14:textId="77777777" w:rsidR="00711D31" w:rsidRDefault="00711D31" w:rsidP="00016CF0">
            <w:pPr>
              <w:rPr>
                <w:lang w:val="en-US"/>
              </w:rPr>
            </w:pPr>
          </w:p>
          <w:p w14:paraId="27373C37" w14:textId="77777777" w:rsidR="00FA2221" w:rsidRDefault="00FA2221" w:rsidP="00016CF0">
            <w:pPr>
              <w:rPr>
                <w:lang w:val="en-US"/>
              </w:rPr>
            </w:pPr>
          </w:p>
          <w:p w14:paraId="55620EA2" w14:textId="34652488" w:rsidR="00FA2221" w:rsidRDefault="00FA222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2DD84288" w14:textId="77777777" w:rsidR="00711D31" w:rsidRDefault="00711D31" w:rsidP="00016CF0">
            <w:pPr>
              <w:rPr>
                <w:lang w:val="en-US"/>
              </w:rPr>
            </w:pPr>
          </w:p>
        </w:tc>
      </w:tr>
    </w:tbl>
    <w:p w14:paraId="3F6766AD" w14:textId="26BFD92F" w:rsidR="00711D31" w:rsidRPr="00956FAD" w:rsidRDefault="00711D31" w:rsidP="00FA2221">
      <w:pPr>
        <w:jc w:val="center"/>
        <w:rPr>
          <w:sz w:val="32"/>
          <w:szCs w:val="32"/>
          <w:lang w:val="en-US"/>
        </w:rPr>
      </w:pPr>
      <w:r w:rsidRPr="00956FAD">
        <w:rPr>
          <w:sz w:val="32"/>
          <w:szCs w:val="32"/>
          <w:lang w:val="en-US"/>
        </w:rPr>
        <w:lastRenderedPageBreak/>
        <w:t>The Importance of Oral Traditions</w:t>
      </w:r>
    </w:p>
    <w:p w14:paraId="7CDAC0E7" w14:textId="77777777" w:rsidR="00711D31" w:rsidRDefault="00711D31" w:rsidP="00711D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11D31" w14:paraId="0F405CA0" w14:textId="77777777" w:rsidTr="00016CF0">
        <w:tc>
          <w:tcPr>
            <w:tcW w:w="1980" w:type="dxa"/>
          </w:tcPr>
          <w:p w14:paraId="6F2757C0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Oral Traditions Contain:</w:t>
            </w:r>
          </w:p>
        </w:tc>
        <w:tc>
          <w:tcPr>
            <w:tcW w:w="7370" w:type="dxa"/>
          </w:tcPr>
          <w:p w14:paraId="1BF8FB9D" w14:textId="77777777" w:rsidR="00711D31" w:rsidRDefault="00711D31" w:rsidP="00711D31">
            <w:pPr>
              <w:rPr>
                <w:lang w:val="en-US"/>
              </w:rPr>
            </w:pPr>
            <w:r>
              <w:rPr>
                <w:lang w:val="en-US"/>
              </w:rPr>
              <w:t>“Making a Living in My Time” By Bessie Allen</w:t>
            </w:r>
          </w:p>
          <w:p w14:paraId="62FFED52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719D45FE" w14:textId="77777777" w:rsidTr="00016CF0">
        <w:tc>
          <w:tcPr>
            <w:tcW w:w="1980" w:type="dxa"/>
          </w:tcPr>
          <w:p w14:paraId="332E26F0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Historical Information</w:t>
            </w:r>
          </w:p>
          <w:p w14:paraId="0C98A39A" w14:textId="77777777" w:rsidR="00711D31" w:rsidRDefault="00711D31" w:rsidP="00016CF0">
            <w:pPr>
              <w:rPr>
                <w:lang w:val="en-US"/>
              </w:rPr>
            </w:pPr>
          </w:p>
          <w:p w14:paraId="56C8F953" w14:textId="77777777" w:rsidR="00711D31" w:rsidRDefault="00711D31" w:rsidP="00016CF0">
            <w:pPr>
              <w:rPr>
                <w:lang w:val="en-US"/>
              </w:rPr>
            </w:pPr>
          </w:p>
          <w:p w14:paraId="7711CFB3" w14:textId="77777777" w:rsidR="00711D31" w:rsidRDefault="00711D3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0159EB1C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226AAE37" w14:textId="77777777" w:rsidTr="00016CF0">
        <w:tc>
          <w:tcPr>
            <w:tcW w:w="1980" w:type="dxa"/>
          </w:tcPr>
          <w:p w14:paraId="399323A7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Information about Survival on the Land</w:t>
            </w:r>
          </w:p>
          <w:p w14:paraId="05CB9294" w14:textId="77777777" w:rsidR="00711D31" w:rsidRDefault="00711D31" w:rsidP="00016CF0">
            <w:pPr>
              <w:rPr>
                <w:lang w:val="en-US"/>
              </w:rPr>
            </w:pPr>
          </w:p>
          <w:p w14:paraId="20EC5DF3" w14:textId="77777777" w:rsidR="00711D31" w:rsidRDefault="00711D31" w:rsidP="00016CF0">
            <w:pPr>
              <w:rPr>
                <w:lang w:val="en-US"/>
              </w:rPr>
            </w:pPr>
          </w:p>
          <w:p w14:paraId="6DC2FC06" w14:textId="0DE18D09" w:rsidR="00711D31" w:rsidRDefault="00711D3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6C4B5E39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24F04295" w14:textId="77777777" w:rsidTr="00016CF0">
        <w:tc>
          <w:tcPr>
            <w:tcW w:w="1980" w:type="dxa"/>
          </w:tcPr>
          <w:p w14:paraId="71AA310B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Wisdom (lessons learned from experience)</w:t>
            </w:r>
          </w:p>
          <w:p w14:paraId="77BF8F66" w14:textId="26DCF84A" w:rsidR="00711D31" w:rsidRDefault="00711D31" w:rsidP="00016CF0">
            <w:pPr>
              <w:rPr>
                <w:lang w:val="en-US"/>
              </w:rPr>
            </w:pPr>
          </w:p>
          <w:p w14:paraId="062DED87" w14:textId="77777777" w:rsidR="00711D31" w:rsidRDefault="00711D31" w:rsidP="00016CF0">
            <w:pPr>
              <w:rPr>
                <w:lang w:val="en-US"/>
              </w:rPr>
            </w:pPr>
          </w:p>
          <w:p w14:paraId="292874A0" w14:textId="105714A4" w:rsidR="00711D31" w:rsidRDefault="00711D3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100EDAE5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58EAB52E" w14:textId="77777777" w:rsidTr="00016CF0">
        <w:tc>
          <w:tcPr>
            <w:tcW w:w="1980" w:type="dxa"/>
          </w:tcPr>
          <w:p w14:paraId="30371B3B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 xml:space="preserve">Beliefs </w:t>
            </w:r>
            <w:r w:rsidRPr="00711D31">
              <w:rPr>
                <w:sz w:val="22"/>
                <w:szCs w:val="22"/>
                <w:lang w:val="en-US"/>
              </w:rPr>
              <w:t>(what can’t be argued and is simply believed) Example: transformation</w:t>
            </w:r>
          </w:p>
        </w:tc>
        <w:tc>
          <w:tcPr>
            <w:tcW w:w="7370" w:type="dxa"/>
          </w:tcPr>
          <w:p w14:paraId="4D1C7CC0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59BFD535" w14:textId="77777777" w:rsidTr="00016CF0">
        <w:tc>
          <w:tcPr>
            <w:tcW w:w="1980" w:type="dxa"/>
          </w:tcPr>
          <w:p w14:paraId="02A1B371" w14:textId="40F527F0" w:rsidR="00711D31" w:rsidRPr="00FA2221" w:rsidRDefault="00711D31" w:rsidP="00016CF0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Values </w:t>
            </w:r>
            <w:r w:rsidRPr="00711D31">
              <w:rPr>
                <w:sz w:val="22"/>
                <w:szCs w:val="22"/>
                <w:lang w:val="en-US"/>
              </w:rPr>
              <w:t>(what is important to a culture) Example: respect</w:t>
            </w:r>
          </w:p>
        </w:tc>
        <w:tc>
          <w:tcPr>
            <w:tcW w:w="7370" w:type="dxa"/>
          </w:tcPr>
          <w:p w14:paraId="106DA782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6DDE2AC2" w14:textId="77777777" w:rsidTr="00016CF0">
        <w:tc>
          <w:tcPr>
            <w:tcW w:w="1980" w:type="dxa"/>
          </w:tcPr>
          <w:p w14:paraId="2F633ED4" w14:textId="77777777" w:rsidR="00711D31" w:rsidRPr="00711D31" w:rsidRDefault="00711D31" w:rsidP="00016CF0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Customs </w:t>
            </w:r>
            <w:r w:rsidRPr="00711D31">
              <w:rPr>
                <w:sz w:val="22"/>
                <w:szCs w:val="22"/>
                <w:lang w:val="en-US"/>
              </w:rPr>
              <w:t>(the way people do things)</w:t>
            </w:r>
          </w:p>
          <w:p w14:paraId="0D6E0610" w14:textId="77777777" w:rsidR="00711D31" w:rsidRDefault="00711D31" w:rsidP="00016CF0">
            <w:pPr>
              <w:rPr>
                <w:lang w:val="en-US"/>
              </w:rPr>
            </w:pPr>
            <w:r w:rsidRPr="00711D31">
              <w:rPr>
                <w:sz w:val="22"/>
                <w:szCs w:val="22"/>
                <w:lang w:val="en-US"/>
              </w:rPr>
              <w:t>Example: Wolf and Crow Clans-marriages – Traditional Law</w:t>
            </w:r>
          </w:p>
        </w:tc>
        <w:tc>
          <w:tcPr>
            <w:tcW w:w="7370" w:type="dxa"/>
          </w:tcPr>
          <w:p w14:paraId="50EB4C62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77465BE9" w14:textId="77777777" w:rsidTr="00016CF0">
        <w:tc>
          <w:tcPr>
            <w:tcW w:w="1980" w:type="dxa"/>
          </w:tcPr>
          <w:p w14:paraId="7F1B4889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 xml:space="preserve">First Nations Language </w:t>
            </w:r>
            <w:r w:rsidRPr="00711D31">
              <w:rPr>
                <w:sz w:val="22"/>
                <w:szCs w:val="22"/>
                <w:lang w:val="en-US"/>
              </w:rPr>
              <w:t>(Tlingit, Tagish) meaning, pronunciation</w:t>
            </w:r>
          </w:p>
          <w:p w14:paraId="54BABDE8" w14:textId="77777777" w:rsidR="00711D31" w:rsidRDefault="00711D3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1B145D27" w14:textId="77777777" w:rsidR="00711D31" w:rsidRDefault="00711D31" w:rsidP="00016CF0">
            <w:pPr>
              <w:rPr>
                <w:lang w:val="en-US"/>
              </w:rPr>
            </w:pPr>
          </w:p>
        </w:tc>
      </w:tr>
      <w:tr w:rsidR="00711D31" w14:paraId="7C2CDA85" w14:textId="77777777" w:rsidTr="00016CF0">
        <w:tc>
          <w:tcPr>
            <w:tcW w:w="1980" w:type="dxa"/>
          </w:tcPr>
          <w:p w14:paraId="5338BD27" w14:textId="77777777" w:rsidR="00711D31" w:rsidRDefault="00711D31" w:rsidP="00016CF0">
            <w:pPr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  <w:p w14:paraId="76254437" w14:textId="77777777" w:rsidR="00FA2221" w:rsidRDefault="00FA2221" w:rsidP="00016CF0">
            <w:pPr>
              <w:rPr>
                <w:lang w:val="en-US"/>
              </w:rPr>
            </w:pPr>
          </w:p>
          <w:p w14:paraId="17C9D10A" w14:textId="77777777" w:rsidR="00FA2221" w:rsidRDefault="00FA2221" w:rsidP="00016CF0">
            <w:pPr>
              <w:rPr>
                <w:lang w:val="en-US"/>
              </w:rPr>
            </w:pPr>
          </w:p>
          <w:p w14:paraId="1D25D117" w14:textId="0EB6D9AF" w:rsidR="00FA2221" w:rsidRDefault="00FA2221" w:rsidP="00016CF0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4ED327E3" w14:textId="77777777" w:rsidR="00711D31" w:rsidRDefault="00711D31" w:rsidP="00016CF0">
            <w:pPr>
              <w:rPr>
                <w:lang w:val="en-US"/>
              </w:rPr>
            </w:pPr>
          </w:p>
          <w:p w14:paraId="6AE6C847" w14:textId="3C185E2C" w:rsidR="00711D31" w:rsidRDefault="00711D31" w:rsidP="00016CF0">
            <w:pPr>
              <w:rPr>
                <w:lang w:val="en-US"/>
              </w:rPr>
            </w:pPr>
          </w:p>
          <w:p w14:paraId="329E40E8" w14:textId="77777777" w:rsidR="00711D31" w:rsidRDefault="00711D31" w:rsidP="00016CF0">
            <w:pPr>
              <w:rPr>
                <w:lang w:val="en-US"/>
              </w:rPr>
            </w:pPr>
          </w:p>
        </w:tc>
      </w:tr>
    </w:tbl>
    <w:p w14:paraId="37C1B555" w14:textId="77777777" w:rsidR="00DB76AF" w:rsidRPr="00DB76AF" w:rsidRDefault="00DB76AF" w:rsidP="00DB76AF">
      <w:pPr>
        <w:rPr>
          <w:lang w:val="en-US"/>
        </w:rPr>
      </w:pPr>
    </w:p>
    <w:sectPr w:rsidR="00DB76AF" w:rsidRPr="00DB76AF" w:rsidSect="00711D31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AF"/>
    <w:rsid w:val="005F4128"/>
    <w:rsid w:val="00711D31"/>
    <w:rsid w:val="00956FAD"/>
    <w:rsid w:val="00DB76AF"/>
    <w:rsid w:val="00E472E0"/>
    <w:rsid w:val="00E80A0B"/>
    <w:rsid w:val="00EE4A39"/>
    <w:rsid w:val="00FA2221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BD4ED"/>
  <w15:chartTrackingRefBased/>
  <w15:docId w15:val="{DDDAE3C6-66C4-FE4B-AF82-2A7F443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dcterms:created xsi:type="dcterms:W3CDTF">2020-12-10T18:23:00Z</dcterms:created>
  <dcterms:modified xsi:type="dcterms:W3CDTF">2020-12-10T18:23:00Z</dcterms:modified>
</cp:coreProperties>
</file>