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68DE" w14:textId="77777777" w:rsidR="00103D8B" w:rsidRPr="00D9662F" w:rsidRDefault="00D9662F" w:rsidP="00F0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62F">
        <w:rPr>
          <w:rFonts w:ascii="Times New Roman" w:hAnsi="Times New Roman" w:cs="Times New Roman"/>
          <w:sz w:val="24"/>
          <w:szCs w:val="24"/>
        </w:rPr>
        <w:t>“The Anniversary Present” by Katherine Fawcett</w:t>
      </w:r>
    </w:p>
    <w:p w14:paraId="5351F193" w14:textId="77777777" w:rsidR="00D9662F" w:rsidRPr="00D9662F" w:rsidRDefault="00D9662F" w:rsidP="00F0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62F">
        <w:rPr>
          <w:rFonts w:ascii="Times New Roman" w:hAnsi="Times New Roman" w:cs="Times New Roman"/>
          <w:sz w:val="24"/>
          <w:szCs w:val="24"/>
        </w:rPr>
        <w:t>English 12</w:t>
      </w:r>
    </w:p>
    <w:p w14:paraId="01FF6A92" w14:textId="77777777" w:rsidR="0018739C" w:rsidRDefault="0018739C" w:rsidP="00F0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505D6" w14:textId="5A942FED" w:rsidR="00D9662F" w:rsidRDefault="00D9662F" w:rsidP="00F04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0" w:name="_GoBack"/>
      <w:bookmarkEnd w:id="0"/>
      <w:r w:rsidRPr="00D9662F">
        <w:rPr>
          <w:rFonts w:ascii="Times New Roman" w:hAnsi="Times New Roman" w:cs="Times New Roman"/>
          <w:i/>
          <w:sz w:val="24"/>
          <w:szCs w:val="24"/>
        </w:rPr>
        <w:t xml:space="preserve">This story can be considered an </w:t>
      </w:r>
      <w:r w:rsidRPr="00D9662F">
        <w:rPr>
          <w:rFonts w:ascii="Times New Roman" w:hAnsi="Times New Roman" w:cs="Times New Roman"/>
          <w:sz w:val="24"/>
          <w:szCs w:val="24"/>
        </w:rPr>
        <w:t>allegory: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6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story in which the characters and events are symbols that stand for ideas about human life or for a political or historical situation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14:paraId="2FFDC20D" w14:textId="77777777" w:rsidR="00D9662F" w:rsidRDefault="00D9662F" w:rsidP="00D9662F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350A485C" w14:textId="77777777" w:rsidR="00D9662F" w:rsidRDefault="00D9662F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62F">
        <w:rPr>
          <w:rFonts w:ascii="Times New Roman" w:hAnsi="Times New Roman" w:cs="Times New Roman"/>
          <w:sz w:val="24"/>
          <w:szCs w:val="24"/>
          <w:shd w:val="clear" w:color="auto" w:fill="FFFFFF"/>
        </w:rPr>
        <w:t>1. What elements of this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story are allegorical? What does each </w:t>
      </w:r>
      <w:r w:rsidRPr="00D9662F">
        <w:rPr>
          <w:rFonts w:ascii="Times New Roman" w:hAnsi="Times New Roman" w:cs="Times New Roman"/>
          <w:sz w:val="24"/>
          <w:szCs w:val="24"/>
          <w:shd w:val="clear" w:color="auto" w:fill="FFFFFF"/>
        </w:rPr>
        <w:t>symbolize? Find at least four.</w:t>
      </w:r>
    </w:p>
    <w:p w14:paraId="6686D0E1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83150" w14:textId="77777777" w:rsidR="008F73C7" w:rsidRPr="00D9662F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58A148" w14:textId="77777777" w:rsidR="00D9662F" w:rsidRDefault="00D9662F" w:rsidP="00F0440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Find ex</w:t>
      </w:r>
      <w:r w:rsidR="00A96B9D">
        <w:rPr>
          <w:rFonts w:ascii="Times New Roman" w:hAnsi="Times New Roman" w:cs="Times New Roman"/>
          <w:sz w:val="24"/>
          <w:szCs w:val="24"/>
          <w:shd w:val="clear" w:color="auto" w:fill="FFFFFF"/>
        </w:rPr>
        <w:t>amples of each of the following (for some, simp</w:t>
      </w:r>
      <w:r w:rsidR="00F0440F">
        <w:rPr>
          <w:rFonts w:ascii="Times New Roman" w:hAnsi="Times New Roman" w:cs="Times New Roman"/>
          <w:sz w:val="24"/>
          <w:szCs w:val="24"/>
          <w:shd w:val="clear" w:color="auto" w:fill="FFFFFF"/>
        </w:rPr>
        <w:t>ly write the relevant quotation;</w:t>
      </w:r>
      <w:r w:rsidR="00A96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others, describe which part of the story applies to the term).</w:t>
      </w:r>
    </w:p>
    <w:p w14:paraId="49300B1E" w14:textId="77777777" w:rsidR="00D9662F" w:rsidRPr="0018739C" w:rsidRDefault="00D9662F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a) </w:t>
      </w:r>
      <w:proofErr w:type="spellStart"/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Personification</w:t>
      </w:r>
      <w:proofErr w:type="spellEnd"/>
    </w:p>
    <w:p w14:paraId="53274E12" w14:textId="77777777" w:rsidR="008F73C7" w:rsidRPr="0018739C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______________________________________________________________________________</w:t>
      </w:r>
    </w:p>
    <w:p w14:paraId="25EAF004" w14:textId="77777777" w:rsidR="00D9662F" w:rsidRPr="0018739C" w:rsidRDefault="00D9662F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b) </w:t>
      </w:r>
      <w:proofErr w:type="spellStart"/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Stereotype</w:t>
      </w:r>
      <w:proofErr w:type="spellEnd"/>
    </w:p>
    <w:p w14:paraId="41069D60" w14:textId="77777777" w:rsidR="008F73C7" w:rsidRPr="0018739C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______________________________________________________________________________</w:t>
      </w:r>
    </w:p>
    <w:p w14:paraId="35D03023" w14:textId="77777777" w:rsidR="00D9662F" w:rsidRPr="0018739C" w:rsidRDefault="00D9662F" w:rsidP="00D9662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8739C">
        <w:rPr>
          <w:rFonts w:ascii="Times New Roman" w:hAnsi="Times New Roman" w:cs="Times New Roman"/>
          <w:sz w:val="24"/>
          <w:szCs w:val="24"/>
          <w:lang w:val="it-IT"/>
        </w:rPr>
        <w:t xml:space="preserve">c) </w:t>
      </w:r>
      <w:proofErr w:type="spellStart"/>
      <w:r w:rsidRPr="0018739C">
        <w:rPr>
          <w:rFonts w:ascii="Times New Roman" w:hAnsi="Times New Roman" w:cs="Times New Roman"/>
          <w:sz w:val="24"/>
          <w:szCs w:val="24"/>
          <w:lang w:val="it-IT"/>
        </w:rPr>
        <w:t>Metaphor</w:t>
      </w:r>
      <w:proofErr w:type="spellEnd"/>
    </w:p>
    <w:p w14:paraId="0ED37467" w14:textId="77777777" w:rsidR="008F73C7" w:rsidRPr="0018739C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______________________________________________________________________________</w:t>
      </w:r>
    </w:p>
    <w:p w14:paraId="6125440B" w14:textId="77777777" w:rsidR="00D9662F" w:rsidRPr="0018739C" w:rsidRDefault="00D9662F" w:rsidP="00D9662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8739C">
        <w:rPr>
          <w:rFonts w:ascii="Times New Roman" w:hAnsi="Times New Roman" w:cs="Times New Roman"/>
          <w:sz w:val="24"/>
          <w:szCs w:val="24"/>
          <w:lang w:val="it-IT"/>
        </w:rPr>
        <w:t>d) Simile</w:t>
      </w:r>
    </w:p>
    <w:p w14:paraId="6DB055C6" w14:textId="77777777" w:rsidR="008F73C7" w:rsidRPr="0018739C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______________________________________________________________________________</w:t>
      </w:r>
    </w:p>
    <w:p w14:paraId="20D78FD5" w14:textId="77777777" w:rsidR="00D9662F" w:rsidRPr="0018739C" w:rsidRDefault="00D9662F" w:rsidP="00D9662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8739C">
        <w:rPr>
          <w:rFonts w:ascii="Times New Roman" w:hAnsi="Times New Roman" w:cs="Times New Roman"/>
          <w:sz w:val="24"/>
          <w:szCs w:val="24"/>
          <w:lang w:val="it-IT"/>
        </w:rPr>
        <w:t xml:space="preserve">e) </w:t>
      </w:r>
      <w:proofErr w:type="spellStart"/>
      <w:r w:rsidRPr="0018739C">
        <w:rPr>
          <w:rFonts w:ascii="Times New Roman" w:hAnsi="Times New Roman" w:cs="Times New Roman"/>
          <w:sz w:val="24"/>
          <w:szCs w:val="24"/>
          <w:lang w:val="it-IT"/>
        </w:rPr>
        <w:t>Rhetorical</w:t>
      </w:r>
      <w:proofErr w:type="spellEnd"/>
      <w:r w:rsidRPr="001873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39C">
        <w:rPr>
          <w:rFonts w:ascii="Times New Roman" w:hAnsi="Times New Roman" w:cs="Times New Roman"/>
          <w:sz w:val="24"/>
          <w:szCs w:val="24"/>
          <w:lang w:val="it-IT"/>
        </w:rPr>
        <w:t>question</w:t>
      </w:r>
      <w:proofErr w:type="spellEnd"/>
    </w:p>
    <w:p w14:paraId="08B59E72" w14:textId="77777777" w:rsidR="008F73C7" w:rsidRPr="0018739C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14:paraId="3A8C3A81" w14:textId="77777777" w:rsidR="00D9662F" w:rsidRPr="0018739C" w:rsidRDefault="00D9662F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lang w:val="pt-BR"/>
        </w:rPr>
        <w:t>f) Interior monologue</w:t>
      </w:r>
    </w:p>
    <w:p w14:paraId="30AD3E75" w14:textId="77777777" w:rsidR="008F73C7" w:rsidRPr="0018739C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14:paraId="0141CEF2" w14:textId="77777777" w:rsidR="00D9662F" w:rsidRPr="0018739C" w:rsidRDefault="00D9662F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lang w:val="pt-BR"/>
        </w:rPr>
        <w:t xml:space="preserve">g) </w:t>
      </w:r>
      <w:proofErr w:type="spellStart"/>
      <w:r w:rsidRPr="0018739C">
        <w:rPr>
          <w:rFonts w:ascii="Times New Roman" w:hAnsi="Times New Roman" w:cs="Times New Roman"/>
          <w:sz w:val="24"/>
          <w:szCs w:val="24"/>
          <w:lang w:val="pt-BR"/>
        </w:rPr>
        <w:t>Onomatopoeia</w:t>
      </w:r>
      <w:proofErr w:type="spellEnd"/>
    </w:p>
    <w:p w14:paraId="54ACD57B" w14:textId="77777777" w:rsidR="008F73C7" w:rsidRPr="0018739C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14:paraId="0586B90A" w14:textId="77777777" w:rsidR="00D9662F" w:rsidRPr="0018739C" w:rsidRDefault="00D9662F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lang w:val="pt-BR"/>
        </w:rPr>
        <w:t xml:space="preserve">h) </w:t>
      </w:r>
      <w:proofErr w:type="spellStart"/>
      <w:r w:rsidR="00F62C62" w:rsidRPr="0018739C">
        <w:rPr>
          <w:rFonts w:ascii="Times New Roman" w:hAnsi="Times New Roman" w:cs="Times New Roman"/>
          <w:sz w:val="24"/>
          <w:szCs w:val="24"/>
          <w:lang w:val="pt-BR"/>
        </w:rPr>
        <w:t>Irony</w:t>
      </w:r>
      <w:proofErr w:type="spellEnd"/>
    </w:p>
    <w:p w14:paraId="1C755C0C" w14:textId="77777777" w:rsidR="008F73C7" w:rsidRPr="0018739C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14:paraId="5D5900AA" w14:textId="77777777" w:rsidR="00A96B9D" w:rsidRPr="0018739C" w:rsidRDefault="00A96B9D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lang w:val="pt-BR"/>
        </w:rPr>
        <w:t xml:space="preserve">g) </w:t>
      </w:r>
      <w:proofErr w:type="spellStart"/>
      <w:r w:rsidRPr="0018739C">
        <w:rPr>
          <w:rFonts w:ascii="Times New Roman" w:hAnsi="Times New Roman" w:cs="Times New Roman"/>
          <w:sz w:val="24"/>
          <w:szCs w:val="24"/>
          <w:lang w:val="pt-BR"/>
        </w:rPr>
        <w:t>Contrast</w:t>
      </w:r>
      <w:proofErr w:type="spellEnd"/>
    </w:p>
    <w:p w14:paraId="3A7B5E76" w14:textId="77777777" w:rsidR="008F73C7" w:rsidRPr="0018739C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14:paraId="29E3B381" w14:textId="77777777" w:rsidR="00A96B9D" w:rsidRPr="0018739C" w:rsidRDefault="00A96B9D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lang w:val="pt-BR"/>
        </w:rPr>
        <w:t xml:space="preserve">h) </w:t>
      </w:r>
      <w:proofErr w:type="spellStart"/>
      <w:r w:rsidRPr="0018739C">
        <w:rPr>
          <w:rFonts w:ascii="Times New Roman" w:hAnsi="Times New Roman" w:cs="Times New Roman"/>
          <w:sz w:val="24"/>
          <w:szCs w:val="24"/>
          <w:lang w:val="pt-BR"/>
        </w:rPr>
        <w:t>Wit</w:t>
      </w:r>
      <w:proofErr w:type="spellEnd"/>
    </w:p>
    <w:p w14:paraId="1F6A1F27" w14:textId="77777777" w:rsidR="008F73C7" w:rsidRPr="0018739C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14:paraId="4539D2FD" w14:textId="77777777" w:rsidR="008F73C7" w:rsidRPr="0018739C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8739C">
        <w:rPr>
          <w:rFonts w:ascii="Times New Roman" w:hAnsi="Times New Roman" w:cs="Times New Roman"/>
          <w:sz w:val="24"/>
          <w:szCs w:val="24"/>
          <w:lang w:val="pt-BR"/>
        </w:rPr>
        <w:t xml:space="preserve">i) </w:t>
      </w:r>
      <w:proofErr w:type="spellStart"/>
      <w:r w:rsidRPr="0018739C">
        <w:rPr>
          <w:rFonts w:ascii="Times New Roman" w:hAnsi="Times New Roman" w:cs="Times New Roman"/>
          <w:sz w:val="24"/>
          <w:szCs w:val="24"/>
          <w:lang w:val="pt-BR"/>
        </w:rPr>
        <w:t>Metamorphosis</w:t>
      </w:r>
      <w:proofErr w:type="spellEnd"/>
    </w:p>
    <w:p w14:paraId="56601A1C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3FD69B15" w14:textId="77777777" w:rsidR="00696682" w:rsidRDefault="00696682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Direct presentation</w:t>
      </w:r>
    </w:p>
    <w:p w14:paraId="27085896" w14:textId="77777777" w:rsidR="00696682" w:rsidRDefault="00696682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063B31CF" w14:textId="77777777" w:rsidR="00696682" w:rsidRDefault="00696682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Indirect presentation</w:t>
      </w:r>
    </w:p>
    <w:p w14:paraId="27F29855" w14:textId="77777777" w:rsidR="00696682" w:rsidRDefault="00696682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20CACF52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0397C" w14:textId="77777777" w:rsidR="00D9662F" w:rsidRDefault="00D9662F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What</w:t>
      </w:r>
      <w:r w:rsidR="00696682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 possible theme of the story? How do you know this is a theme?</w:t>
      </w:r>
    </w:p>
    <w:p w14:paraId="152A0279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D86D2" w14:textId="77777777" w:rsidR="00696682" w:rsidRDefault="00696682" w:rsidP="00D9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9D5DF" w14:textId="77777777" w:rsidR="00D9662F" w:rsidRDefault="00D9662F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would you describe the tone of the story?</w:t>
      </w:r>
    </w:p>
    <w:p w14:paraId="252E8C9A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05D4B974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B51E2" w14:textId="77777777" w:rsidR="00F62C62" w:rsidRDefault="00F62C62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In your opinion, could this story be considered a </w:t>
      </w:r>
      <w:r>
        <w:rPr>
          <w:rFonts w:ascii="Times New Roman" w:hAnsi="Times New Roman" w:cs="Times New Roman"/>
          <w:i/>
          <w:sz w:val="24"/>
          <w:szCs w:val="24"/>
        </w:rPr>
        <w:t>farce?</w:t>
      </w:r>
      <w:r>
        <w:rPr>
          <w:rFonts w:ascii="Times New Roman" w:hAnsi="Times New Roman" w:cs="Times New Roman"/>
          <w:sz w:val="24"/>
          <w:szCs w:val="24"/>
        </w:rPr>
        <w:t xml:space="preserve"> Why or why not?</w:t>
      </w:r>
    </w:p>
    <w:p w14:paraId="14E13487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8E853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5845B" w14:textId="77777777" w:rsidR="00A96B9D" w:rsidRDefault="00A96B9D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makes this story </w:t>
      </w:r>
      <w:r>
        <w:rPr>
          <w:rFonts w:ascii="Times New Roman" w:hAnsi="Times New Roman" w:cs="Times New Roman"/>
          <w:i/>
          <w:sz w:val="24"/>
          <w:szCs w:val="24"/>
        </w:rPr>
        <w:t>didactic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013667C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534F6B34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080A9" w14:textId="77777777" w:rsidR="00A96B9D" w:rsidRDefault="00A96B9D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There is suggested </w:t>
      </w:r>
      <w:r>
        <w:rPr>
          <w:rFonts w:ascii="Times New Roman" w:hAnsi="Times New Roman" w:cs="Times New Roman"/>
          <w:i/>
          <w:sz w:val="24"/>
          <w:szCs w:val="24"/>
        </w:rPr>
        <w:t>antecedent action</w:t>
      </w:r>
      <w:r>
        <w:rPr>
          <w:rFonts w:ascii="Times New Roman" w:hAnsi="Times New Roman" w:cs="Times New Roman"/>
          <w:sz w:val="24"/>
          <w:szCs w:val="24"/>
        </w:rPr>
        <w:t xml:space="preserve"> in this story. What </w:t>
      </w:r>
      <w:r w:rsidR="008F73C7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8F73C7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1E493E8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190B142F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59120DF0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D993D" w14:textId="77777777" w:rsidR="00A96B9D" w:rsidRDefault="00A96B9D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The story ends with a pun on an </w:t>
      </w:r>
      <w:r>
        <w:rPr>
          <w:rFonts w:ascii="Times New Roman" w:hAnsi="Times New Roman" w:cs="Times New Roman"/>
          <w:i/>
          <w:sz w:val="24"/>
          <w:szCs w:val="24"/>
        </w:rPr>
        <w:t>idiom.</w:t>
      </w:r>
      <w:r>
        <w:rPr>
          <w:rFonts w:ascii="Times New Roman" w:hAnsi="Times New Roman" w:cs="Times New Roman"/>
          <w:sz w:val="24"/>
          <w:szCs w:val="24"/>
        </w:rPr>
        <w:t xml:space="preserve"> Why is this an effective way to end the story?</w:t>
      </w:r>
    </w:p>
    <w:p w14:paraId="32DC85F6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C0F2C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EFEE6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Would you describe the ending as happy, sad, or indeterminate, and why?</w:t>
      </w:r>
    </w:p>
    <w:p w14:paraId="12759752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443AEF7E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29249" w14:textId="77777777" w:rsidR="008F73C7" w:rsidRDefault="008F73C7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82C8F">
        <w:rPr>
          <w:rFonts w:ascii="Times New Roman" w:hAnsi="Times New Roman" w:cs="Times New Roman"/>
          <w:sz w:val="24"/>
          <w:szCs w:val="24"/>
        </w:rPr>
        <w:t>Is Time static or dynamic, and why?</w:t>
      </w:r>
    </w:p>
    <w:p w14:paraId="11B2C860" w14:textId="77777777" w:rsidR="00A82C8F" w:rsidRDefault="00A82C8F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12BDB3CA" w14:textId="77777777" w:rsidR="00696682" w:rsidRDefault="00696682" w:rsidP="00D9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7069B" w14:textId="77777777" w:rsidR="00696682" w:rsidRDefault="00A82C8F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96682">
        <w:rPr>
          <w:rFonts w:ascii="Times New Roman" w:hAnsi="Times New Roman" w:cs="Times New Roman"/>
          <w:sz w:val="24"/>
          <w:szCs w:val="24"/>
        </w:rPr>
        <w:t>Is Earth flat or round</w:t>
      </w:r>
      <w:r w:rsidR="008C7DB1">
        <w:rPr>
          <w:rFonts w:ascii="Times New Roman" w:hAnsi="Times New Roman" w:cs="Times New Roman"/>
          <w:sz w:val="24"/>
          <w:szCs w:val="24"/>
        </w:rPr>
        <w:t>,</w:t>
      </w:r>
      <w:r w:rsidR="00696682">
        <w:rPr>
          <w:rFonts w:ascii="Times New Roman" w:hAnsi="Times New Roman" w:cs="Times New Roman"/>
          <w:sz w:val="24"/>
          <w:szCs w:val="24"/>
        </w:rPr>
        <w:t xml:space="preserve"> and why</w:t>
      </w:r>
      <w:r w:rsidR="008C7DB1">
        <w:rPr>
          <w:rFonts w:ascii="Times New Roman" w:hAnsi="Times New Roman" w:cs="Times New Roman"/>
          <w:sz w:val="24"/>
          <w:szCs w:val="24"/>
        </w:rPr>
        <w:t>? (Pardon the puns…)</w:t>
      </w:r>
    </w:p>
    <w:p w14:paraId="2CB520F5" w14:textId="77777777" w:rsidR="00696682" w:rsidRDefault="00696682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3BBE16C5" w14:textId="77777777" w:rsidR="00696682" w:rsidRDefault="00696682" w:rsidP="00D9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C4D26" w14:textId="77777777" w:rsidR="00A82C8F" w:rsidRDefault="00696682" w:rsidP="00D9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82C8F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A82C8F">
        <w:rPr>
          <w:rFonts w:ascii="Times New Roman" w:hAnsi="Times New Roman" w:cs="Times New Roman"/>
          <w:i/>
          <w:sz w:val="24"/>
          <w:szCs w:val="24"/>
        </w:rPr>
        <w:t xml:space="preserve">denouement </w:t>
      </w:r>
      <w:r w:rsidR="00A82C8F">
        <w:rPr>
          <w:rFonts w:ascii="Times New Roman" w:hAnsi="Times New Roman" w:cs="Times New Roman"/>
          <w:sz w:val="24"/>
          <w:szCs w:val="24"/>
        </w:rPr>
        <w:t>of this story?</w:t>
      </w:r>
    </w:p>
    <w:p w14:paraId="69A86C84" w14:textId="77777777" w:rsidR="00696682" w:rsidRPr="00696682" w:rsidRDefault="00A82C8F" w:rsidP="00D966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  <w:r w:rsidR="00F0440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sectPr w:rsidR="00696682" w:rsidRPr="0069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2F"/>
    <w:rsid w:val="00103D8B"/>
    <w:rsid w:val="0018739C"/>
    <w:rsid w:val="00696682"/>
    <w:rsid w:val="008C7DB1"/>
    <w:rsid w:val="008F73C7"/>
    <w:rsid w:val="00A82C8F"/>
    <w:rsid w:val="00A96B9D"/>
    <w:rsid w:val="00D9662F"/>
    <w:rsid w:val="00F0440F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52A2"/>
  <w15:docId w15:val="{BA0FFB4B-862C-C546-8DE3-B51BE6FD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Jeff O'Farrell</cp:lastModifiedBy>
  <cp:revision>2</cp:revision>
  <dcterms:created xsi:type="dcterms:W3CDTF">2019-09-13T05:12:00Z</dcterms:created>
  <dcterms:modified xsi:type="dcterms:W3CDTF">2019-09-13T05:12:00Z</dcterms:modified>
</cp:coreProperties>
</file>