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631C" w14:textId="77777777" w:rsidR="000E760A" w:rsidRDefault="004D061F">
      <w:pPr>
        <w:spacing w:after="0"/>
        <w:ind w:left="79" w:right="98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48EC4E" wp14:editId="1E9E1420">
            <wp:simplePos x="0" y="0"/>
            <wp:positionH relativeFrom="column">
              <wp:posOffset>4229101</wp:posOffset>
            </wp:positionH>
            <wp:positionV relativeFrom="paragraph">
              <wp:posOffset>37108</wp:posOffset>
            </wp:positionV>
            <wp:extent cx="1996440" cy="1310640"/>
            <wp:effectExtent l="0" t="0" r="0" b="0"/>
            <wp:wrapSquare wrapText="bothSides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72"/>
        </w:rPr>
        <w:t xml:space="preserve">The Quote Sandwich  </w:t>
      </w:r>
    </w:p>
    <w:p w14:paraId="6AEB0242" w14:textId="77777777" w:rsidR="000E760A" w:rsidRDefault="004D061F">
      <w:pPr>
        <w:spacing w:after="0"/>
        <w:ind w:left="3240" w:right="985"/>
      </w:pPr>
      <w:r>
        <w:rPr>
          <w:rFonts w:ascii="Cambria" w:eastAsia="Cambria" w:hAnsi="Cambria" w:cs="Cambria"/>
          <w:sz w:val="72"/>
        </w:rPr>
        <w:t xml:space="preserve"> </w:t>
      </w:r>
    </w:p>
    <w:p w14:paraId="54C29D0E" w14:textId="77777777" w:rsidR="000E760A" w:rsidRDefault="004D061F">
      <w:pPr>
        <w:spacing w:after="0"/>
        <w:ind w:left="3240" w:right="985"/>
      </w:pPr>
      <w:r>
        <w:rPr>
          <w:rFonts w:ascii="Cambria" w:eastAsia="Cambria" w:hAnsi="Cambria" w:cs="Cambria"/>
          <w:sz w:val="72"/>
        </w:rPr>
        <w:t xml:space="preserve"> </w:t>
      </w:r>
    </w:p>
    <w:p w14:paraId="490FFE53" w14:textId="77777777" w:rsidR="000E760A" w:rsidRDefault="004D061F">
      <w:pPr>
        <w:spacing w:after="0"/>
        <w:ind w:left="-5" w:hanging="10"/>
      </w:pPr>
      <w:r>
        <w:rPr>
          <w:rFonts w:ascii="Cambria" w:eastAsia="Cambria" w:hAnsi="Cambria" w:cs="Cambria"/>
          <w:b/>
          <w:sz w:val="32"/>
        </w:rPr>
        <w:t>Guidelines for Quotations</w:t>
      </w:r>
      <w:r>
        <w:rPr>
          <w:rFonts w:ascii="Cambria" w:eastAsia="Cambria" w:hAnsi="Cambria" w:cs="Cambria"/>
          <w:b/>
          <w:sz w:val="28"/>
        </w:rPr>
        <w:t xml:space="preserve">: </w:t>
      </w:r>
    </w:p>
    <w:p w14:paraId="059C80A3" w14:textId="77777777" w:rsidR="000E760A" w:rsidRDefault="004D061F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5FFF8F75" w14:textId="4BD1FED1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>To ensure that your reader fully understands how the quote you are using supports you</w:t>
      </w:r>
      <w:r w:rsidR="00E66353">
        <w:rPr>
          <w:rFonts w:ascii="Cambria" w:eastAsia="Cambria" w:hAnsi="Cambria" w:cs="Cambria"/>
          <w:sz w:val="24"/>
        </w:rPr>
        <w:t>r</w:t>
      </w:r>
      <w:r>
        <w:rPr>
          <w:rFonts w:ascii="Cambria" w:eastAsia="Cambria" w:hAnsi="Cambria" w:cs="Cambria"/>
          <w:sz w:val="24"/>
        </w:rPr>
        <w:t xml:space="preserve"> thesis, you must smoothly incorporate the quote into your paragraph; otherwise, your reader may be left unsure </w:t>
      </w:r>
      <w:r>
        <w:rPr>
          <w:rFonts w:ascii="Cambria" w:eastAsia="Cambria" w:hAnsi="Cambria" w:cs="Cambria"/>
          <w:sz w:val="24"/>
        </w:rPr>
        <w:t>of why you used the quote.  The “</w:t>
      </w:r>
      <w:r>
        <w:rPr>
          <w:rFonts w:ascii="Cambria" w:eastAsia="Cambria" w:hAnsi="Cambria" w:cs="Cambria"/>
          <w:b/>
          <w:sz w:val="24"/>
        </w:rPr>
        <w:t>quote sandwich</w:t>
      </w:r>
      <w:r>
        <w:rPr>
          <w:rFonts w:ascii="Cambria" w:eastAsia="Cambria" w:hAnsi="Cambria" w:cs="Cambria"/>
          <w:sz w:val="24"/>
        </w:rPr>
        <w:t>” is a meth</w:t>
      </w:r>
      <w:r>
        <w:rPr>
          <w:rFonts w:ascii="Cambria" w:eastAsia="Cambria" w:hAnsi="Cambria" w:cs="Cambria"/>
          <w:sz w:val="24"/>
        </w:rPr>
        <w:t xml:space="preserve">od that aids you in effectively adding quotes.  See below for a further explanation. </w:t>
      </w:r>
    </w:p>
    <w:p w14:paraId="6A2F55B7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4F841FF" w14:textId="77777777" w:rsidR="000E760A" w:rsidRDefault="004D061F">
      <w:pPr>
        <w:spacing w:after="8"/>
        <w:ind w:left="-34" w:right="-666"/>
      </w:pPr>
      <w:r>
        <w:rPr>
          <w:noProof/>
        </w:rPr>
        <mc:AlternateContent>
          <mc:Choice Requires="wpg">
            <w:drawing>
              <wp:inline distT="0" distB="0" distL="0" distR="0" wp14:anchorId="3176D469" wp14:editId="36BF903E">
                <wp:extent cx="7295388" cy="3842004"/>
                <wp:effectExtent l="0" t="0" r="0" b="0"/>
                <wp:docPr id="4057" name="Group 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5388" cy="3842004"/>
                          <a:chOff x="0" y="0"/>
                          <a:chExt cx="7295388" cy="3842004"/>
                        </a:xfrm>
                      </wpg:grpSpPr>
                      <wps:wsp>
                        <wps:cNvPr id="337" name="Rectangle 337"/>
                        <wps:cNvSpPr/>
                        <wps:spPr>
                          <a:xfrm>
                            <a:off x="234695" y="26245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16E51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34695" y="44076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7E3A5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34695" y="62059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D6E66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34695" y="79890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5AE44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34695" y="97721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DA1A8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0"/>
                            <a:ext cx="5792723" cy="1237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9" name="Picture 50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0616" y="23876"/>
                            <a:ext cx="5705857" cy="1146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Shape 407"/>
                        <wps:cNvSpPr/>
                        <wps:spPr>
                          <a:xfrm>
                            <a:off x="615696" y="27435"/>
                            <a:ext cx="5698236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8236" h="1143000">
                                <a:moveTo>
                                  <a:pt x="0" y="190500"/>
                                </a:moveTo>
                                <a:cubicBezTo>
                                  <a:pt x="0" y="85293"/>
                                  <a:pt x="85293" y="0"/>
                                  <a:pt x="190500" y="0"/>
                                </a:cubicBezTo>
                                <a:lnTo>
                                  <a:pt x="5507736" y="0"/>
                                </a:lnTo>
                                <a:cubicBezTo>
                                  <a:pt x="5612943" y="0"/>
                                  <a:pt x="5698236" y="85293"/>
                                  <a:pt x="5698236" y="190500"/>
                                </a:cubicBezTo>
                                <a:lnTo>
                                  <a:pt x="5698236" y="952500"/>
                                </a:lnTo>
                                <a:cubicBezTo>
                                  <a:pt x="5698236" y="1057707"/>
                                  <a:pt x="5612943" y="1143000"/>
                                  <a:pt x="5507736" y="1143000"/>
                                </a:cubicBezTo>
                                <a:lnTo>
                                  <a:pt x="190500" y="1143000"/>
                                </a:lnTo>
                                <a:cubicBezTo>
                                  <a:pt x="85293" y="1143000"/>
                                  <a:pt x="0" y="1057707"/>
                                  <a:pt x="0" y="9525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692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947416" y="166106"/>
                            <a:ext cx="137651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8B8C8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Introduce It!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980688" y="166106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F3122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780288" y="370661"/>
                            <a:ext cx="38876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92AFE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Before adding your quote introduce it with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703320" y="370661"/>
                            <a:ext cx="12467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44FB5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signal phrase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640580" y="37066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94373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674108" y="370661"/>
                            <a:ext cx="37903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89192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or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959096" y="370661"/>
                            <a:ext cx="11737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7477C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marker 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5841492" y="37066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95B51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6" name="Rectangle 3796"/>
                        <wps:cNvSpPr/>
                        <wps:spPr>
                          <a:xfrm>
                            <a:off x="5875020" y="370661"/>
                            <a:ext cx="7742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47751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7" name="Rectangle 3797"/>
                        <wps:cNvSpPr/>
                        <wps:spPr>
                          <a:xfrm>
                            <a:off x="5932932" y="370661"/>
                            <a:ext cx="3303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A362B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see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567940" y="550495"/>
                            <a:ext cx="24262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12DB3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the marker verb handouts).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464051" y="72880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D29D6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430780" y="905587"/>
                            <a:ext cx="13276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75358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Ex:  The article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3429000" y="905587"/>
                            <a:ext cx="83103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0AA5D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explains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053840" y="905587"/>
                            <a:ext cx="59023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9722B" w14:textId="77777777" w:rsidR="000E760A" w:rsidRDefault="004D061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that  …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497324" y="90558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B1A2B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7300"/>
                            <a:ext cx="7295388" cy="1351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0" name="Picture 50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1278636"/>
                            <a:ext cx="7205473" cy="1261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" name="Shape 427"/>
                        <wps:cNvSpPr/>
                        <wps:spPr>
                          <a:xfrm>
                            <a:off x="47244" y="1284732"/>
                            <a:ext cx="72009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1257300">
                                <a:moveTo>
                                  <a:pt x="0" y="1257300"/>
                                </a:moveTo>
                                <a:lnTo>
                                  <a:pt x="7200900" y="1257300"/>
                                </a:lnTo>
                                <a:lnTo>
                                  <a:pt x="7200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7B8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791968" y="1363970"/>
                            <a:ext cx="133719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8B256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Quotation +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797807" y="1363970"/>
                            <a:ext cx="93868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4D11D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Citation!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4501896" y="1363970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33D9B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65404" y="1568526"/>
                            <a:ext cx="38774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03350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After you have introduced your quote with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480816" y="1568526"/>
                            <a:ext cx="124876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3970B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signal phrase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419600" y="156852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967B8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453128" y="1568526"/>
                            <a:ext cx="23512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052E7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629912" y="1568526"/>
                            <a:ext cx="11737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38A84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marker 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512308" y="156852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BE7DF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545836" y="1568526"/>
                            <a:ext cx="166410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C0A61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add in your quote.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797040" y="156852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179CC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3646932" y="174835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6C9FE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43256" y="1926667"/>
                            <a:ext cx="131425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8702A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Ex:  The author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30808" y="1926667"/>
                            <a:ext cx="83286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F1F46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explains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757171" y="1926667"/>
                            <a:ext cx="66503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8A5B7" w14:textId="7DDD4A71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that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“Franklin’s voracious capacity for knowledge, investigation and finding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43256" y="2104973"/>
                            <a:ext cx="40919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89A16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practical solutions to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problems”  resulted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in 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220212" y="2104973"/>
                            <a:ext cx="50997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59A86" w14:textId="77777777" w:rsidR="000E760A" w:rsidRDefault="004D061F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ny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inventions that benefited early American communities.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7053072" y="21049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E128B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646932" y="228328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21B49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646932" y="246159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79194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2604516"/>
                            <a:ext cx="5900928" cy="1237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1" name="Picture 50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0616" y="2627884"/>
                            <a:ext cx="5812537" cy="1146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3" name="Shape 453"/>
                        <wps:cNvSpPr/>
                        <wps:spPr>
                          <a:xfrm>
                            <a:off x="615696" y="2631955"/>
                            <a:ext cx="580644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1143000">
                                <a:moveTo>
                                  <a:pt x="0" y="190500"/>
                                </a:moveTo>
                                <a:cubicBezTo>
                                  <a:pt x="0" y="85280"/>
                                  <a:pt x="85293" y="0"/>
                                  <a:pt x="190513" y="0"/>
                                </a:cubicBezTo>
                                <a:lnTo>
                                  <a:pt x="5615940" y="0"/>
                                </a:lnTo>
                                <a:cubicBezTo>
                                  <a:pt x="5721147" y="0"/>
                                  <a:pt x="5806440" y="85280"/>
                                  <a:pt x="5806440" y="190500"/>
                                </a:cubicBezTo>
                                <a:lnTo>
                                  <a:pt x="5806440" y="952487"/>
                                </a:lnTo>
                                <a:cubicBezTo>
                                  <a:pt x="5806440" y="1057707"/>
                                  <a:pt x="5721147" y="1143000"/>
                                  <a:pt x="5615940" y="1143000"/>
                                </a:cubicBezTo>
                                <a:lnTo>
                                  <a:pt x="190513" y="1143000"/>
                                </a:lnTo>
                                <a:cubicBezTo>
                                  <a:pt x="85293" y="1143000"/>
                                  <a:pt x="0" y="1057707"/>
                                  <a:pt x="0" y="952487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692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096768" y="2766050"/>
                            <a:ext cx="82025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F0A3F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3713988" y="2766050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02D2C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752088" y="2766050"/>
                            <a:ext cx="24969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AF9B2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It!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938016" y="2766050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62E2A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801624" y="2972130"/>
                            <a:ext cx="327955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CC8AD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Now that you’ve added in your quote,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3267456" y="2972130"/>
                            <a:ext cx="7377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F6D19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explain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820668" y="2972130"/>
                            <a:ext cx="325523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C1E9C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why the quote is important.  What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854964" y="3150439"/>
                            <a:ext cx="7126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E41C3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you think it means?  How does it connect to your topic sentence and thesis?  (Your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179576" y="3330270"/>
                            <a:ext cx="63544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60B14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explanation should be at least as long, or longer that the quotation itself.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5957316" y="33302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E9E13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517392" y="350857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B40D5" w14:textId="77777777" w:rsidR="000E760A" w:rsidRDefault="004D061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6D469" id="Group 4057" o:spid="_x0000_s1026" style="width:574.45pt;height:302.5pt;mso-position-horizontal-relative:char;mso-position-vertical-relative:line" coordsize="72953,384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">
                <v:rect id="Rectangle 337" o:spid="_x0000_s1027" style="position:absolute;left:2346;top:2624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" filled="f" stroked="f">
                  <v:textbox inset="0,0,0,0">
                    <w:txbxContent>
                      <w:p w14:paraId="0AA16E51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28" style="position:absolute;left:2346;top:4407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" filled="f" stroked="f">
                  <v:textbox inset="0,0,0,0">
                    <w:txbxContent>
                      <w:p w14:paraId="39D7E3A5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29" style="position:absolute;left:2346;top:6205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" filled="f" stroked="f">
                  <v:textbox inset="0,0,0,0">
                    <w:txbxContent>
                      <w:p w14:paraId="358D6E66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30" style="position:absolute;left:2346;top:7989;width:446;height:2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" filled="f" stroked="f">
                  <v:textbox inset="0,0,0,0">
                    <w:txbxContent>
                      <w:p w14:paraId="2805AE44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31" style="position:absolute;left:2346;top:9772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zKt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" filled="f" stroked="f">
                  <v:textbox inset="0,0,0,0">
                    <w:txbxContent>
                      <w:p w14:paraId="48BDA1A8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4" o:spid="_x0000_s1032" type="#_x0000_t75" style="position:absolute;left:5684;width:57927;height:12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">
                  <v:imagedata r:id="rId14" o:title=""/>
                </v:shape>
                <v:shape id="Picture 5079" o:spid="_x0000_s1033" type="#_x0000_t75" style="position:absolute;left:6106;top:238;width:57058;height:114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">
                  <v:imagedata r:id="rId15" o:title=""/>
                </v:shape>
                <v:shape id="Shape 407" o:spid="_x0000_s1034" style="position:absolute;left:6156;top:274;width:56983;height:11430;visibility:visible;mso-wrap-style:square;v-text-anchor:top" coordsize="5698236,1143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" path="m,190500c,85293,85293,,190500,l5507736,v105207,,190500,85293,190500,190500l5698236,952500v,105207,-85293,190500,-190500,190500l190500,1143000c85293,1143000,,1057707,,952500l,190500xe" filled="f" strokecolor="#f69240" strokeweight=".72pt">
                  <v:path arrowok="t" textboxrect="0,0,5698236,1143000"/>
                </v:shape>
                <v:rect id="Rectangle 408" o:spid="_x0000_s1035" style="position:absolute;left:29474;top:1661;width:13765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" filled="f" stroked="f">
                  <v:textbox inset="0,0,0,0">
                    <w:txbxContent>
                      <w:p w14:paraId="5AF8B8C8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Introduce It!</w:t>
                        </w:r>
                      </w:p>
                    </w:txbxContent>
                  </v:textbox>
                </v:rect>
                <v:rect id="Rectangle 409" o:spid="_x0000_s1036" style="position:absolute;left:39806;top:1661;width:522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UoOyAAAAOE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" filled="f" stroked="f">
                  <v:textbox inset="0,0,0,0">
                    <w:txbxContent>
                      <w:p w14:paraId="2DAF3122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37" style="position:absolute;left:7802;top:3706;width:38877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" filled="f" stroked="f">
                  <v:textbox inset="0,0,0,0">
                    <w:txbxContent>
                      <w:p w14:paraId="5C992AFE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Before adding your quote introduce it with a </w:t>
                        </w:r>
                      </w:p>
                    </w:txbxContent>
                  </v:textbox>
                </v:rect>
                <v:rect id="Rectangle 411" o:spid="_x0000_s1038" style="position:absolute;left:37033;top:3706;width:12467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" filled="f" stroked="f">
                  <v:textbox inset="0,0,0,0">
                    <w:txbxContent>
                      <w:p w14:paraId="2B844FB5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signal phrase</w:t>
                        </w:r>
                      </w:p>
                    </w:txbxContent>
                  </v:textbox>
                </v:rect>
                <v:rect id="Rectangle 412" o:spid="_x0000_s1039" style="position:absolute;left:46405;top:3706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E6i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DmAE6iyAAAAOEA&#13;&#10;AAAPAAAAAAAAAAAAAAAAAAcCAABkcnMvZG93bnJldi54bWxQSwUGAAAAAAMAAwC3AAAA/AIAAAAA&#13;&#10;" filled="f" stroked="f">
                  <v:textbox inset="0,0,0,0">
                    <w:txbxContent>
                      <w:p w14:paraId="2DC94373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40" style="position:absolute;left:46741;top:3706;width:3790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Os5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" filled="f" stroked="f">
                  <v:textbox inset="0,0,0,0">
                    <w:txbxContent>
                      <w:p w14:paraId="70B89192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or a </w:t>
                        </w:r>
                      </w:p>
                    </w:txbxContent>
                  </v:textbox>
                </v:rect>
                <v:rect id="Rectangle 414" o:spid="_x0000_s1041" style="position:absolute;left:49590;top:3706;width:11738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" filled="f" stroked="f">
                  <v:textbox inset="0,0,0,0">
                    <w:txbxContent>
                      <w:p w14:paraId="1547477C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marker verb</w:t>
                        </w:r>
                      </w:p>
                    </w:txbxContent>
                  </v:textbox>
                </v:rect>
                <v:rect id="Rectangle 415" o:spid="_x0000_s1042" style="position:absolute;left:58414;top:3706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" filled="f" stroked="f">
                  <v:textbox inset="0,0,0,0">
                    <w:txbxContent>
                      <w:p w14:paraId="66595B51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6" o:spid="_x0000_s1043" style="position:absolute;left:58750;top:3706;width:774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" filled="f" stroked="f">
                  <v:textbox inset="0,0,0,0">
                    <w:txbxContent>
                      <w:p w14:paraId="65747751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797" o:spid="_x0000_s1044" style="position:absolute;left:59329;top:3706;width:3304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" filled="f" stroked="f">
                  <v:textbox inset="0,0,0,0">
                    <w:txbxContent>
                      <w:p w14:paraId="192A362B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see </w:t>
                        </w:r>
                      </w:p>
                    </w:txbxContent>
                  </v:textbox>
                </v:rect>
                <v:rect id="Rectangle 417" o:spid="_x0000_s1045" style="position:absolute;left:25679;top:5504;width:24262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+06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" filled="f" stroked="f">
                  <v:textbox inset="0,0,0,0">
                    <w:txbxContent>
                      <w:p w14:paraId="7E012DB3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the marker verb handouts). </w:t>
                        </w:r>
                      </w:p>
                    </w:txbxContent>
                  </v:textbox>
                </v:rect>
                <v:rect id="Rectangle 418" o:spid="_x0000_s1046" style="position:absolute;left:34640;top:7288;width:446;height:2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" filled="f" stroked="f">
                  <v:textbox inset="0,0,0,0">
                    <w:txbxContent>
                      <w:p w14:paraId="419D29D6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047" style="position:absolute;left:24307;top:9055;width:13277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" filled="f" stroked="f">
                  <v:textbox inset="0,0,0,0">
                    <w:txbxContent>
                      <w:p w14:paraId="48375358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Ex:  The article </w:t>
                        </w:r>
                      </w:p>
                    </w:txbxContent>
                  </v:textbox>
                </v:rect>
                <v:rect id="Rectangle 420" o:spid="_x0000_s1048" style="position:absolute;left:34290;top:9055;width:8310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" filled="f" stroked="f">
                  <v:textbox inset="0,0,0,0">
                    <w:txbxContent>
                      <w:p w14:paraId="4960AA5D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explains </w:t>
                        </w:r>
                      </w:p>
                    </w:txbxContent>
                  </v:textbox>
                </v:rect>
                <v:rect id="Rectangle 421" o:spid="_x0000_s1049" style="position:absolute;left:40538;top:9055;width:5902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hpo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" filled="f" stroked="f">
                  <v:textbox inset="0,0,0,0">
                    <w:txbxContent>
                      <w:p w14:paraId="3D79722B" w14:textId="77777777" w:rsidR="000E760A" w:rsidRDefault="004D061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that  …</w:t>
                        </w:r>
                        <w:proofErr w:type="gramEnd"/>
                      </w:p>
                    </w:txbxContent>
                  </v:textbox>
                </v:rect>
                <v:rect id="Rectangle 422" o:spid="_x0000_s1050" style="position:absolute;left:44973;top:9055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" filled="f" stroked="f">
                  <v:textbox inset="0,0,0,0">
                    <w:txbxContent>
                      <w:p w14:paraId="4A6B1A2B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5" o:spid="_x0000_s1051" type="#_x0000_t75" style="position:absolute;top:12573;width:72953;height:13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">
                  <v:imagedata r:id="rId16" o:title=""/>
                </v:shape>
                <v:shape id="Picture 5080" o:spid="_x0000_s1052" type="#_x0000_t75" style="position:absolute;left:426;top:12786;width:72055;height:126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">
                  <v:imagedata r:id="rId17" o:title=""/>
                </v:shape>
                <v:shape id="Shape 427" o:spid="_x0000_s1053" style="position:absolute;left:472;top:12847;width:72009;height:12573;visibility:visible;mso-wrap-style:square;v-text-anchor:top" coordsize="7200900,1257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" path="m,1257300r7200900,l7200900,,,,,1257300xe" filled="f" strokecolor="#97b853" strokeweight=".72pt">
                  <v:path arrowok="t" textboxrect="0,0,7200900,1257300"/>
                </v:shape>
                <v:rect id="Rectangle 428" o:spid="_x0000_s1054" style="position:absolute;left:27919;top:13639;width:13372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" filled="f" stroked="f">
                  <v:textbox inset="0,0,0,0">
                    <w:txbxContent>
                      <w:p w14:paraId="33C8B256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Quotation + </w:t>
                        </w:r>
                      </w:p>
                    </w:txbxContent>
                  </v:textbox>
                </v:rect>
                <v:rect id="Rectangle 429" o:spid="_x0000_s1055" style="position:absolute;left:37978;top:13639;width:9386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BZu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" filled="f" stroked="f">
                  <v:textbox inset="0,0,0,0">
                    <w:txbxContent>
                      <w:p w14:paraId="6364D11D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Citation!</w:t>
                        </w:r>
                      </w:p>
                    </w:txbxContent>
                  </v:textbox>
                </v:rect>
                <v:rect id="Rectangle 430" o:spid="_x0000_s1056" style="position:absolute;left:45018;top:13639;width:522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" filled="f" stroked="f">
                  <v:textbox inset="0,0,0,0">
                    <w:txbxContent>
                      <w:p w14:paraId="6A433D9B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57" style="position:absolute;left:5654;top:15685;width:38775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4y1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" filled="f" stroked="f">
                  <v:textbox inset="0,0,0,0">
                    <w:txbxContent>
                      <w:p w14:paraId="6CF03350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After you have introduced your quote with a </w:t>
                        </w:r>
                      </w:p>
                    </w:txbxContent>
                  </v:textbox>
                </v:rect>
                <v:rect id="Rectangle 432" o:spid="_x0000_s1058" style="position:absolute;left:34808;top:15685;width:12487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RLC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" filled="f" stroked="f">
                  <v:textbox inset="0,0,0,0">
                    <w:txbxContent>
                      <w:p w14:paraId="1123970B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signal phrase</w:t>
                        </w:r>
                      </w:p>
                    </w:txbxContent>
                  </v:textbox>
                </v:rect>
                <v:rect id="Rectangle 433" o:spid="_x0000_s1059" style="position:absolute;left:44196;top:15685;width:445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" filled="f" stroked="f">
                  <v:textbox inset="0,0,0,0">
                    <w:txbxContent>
                      <w:p w14:paraId="765967B8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060" style="position:absolute;left:44531;top:15685;width:2351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" filled="f" stroked="f">
                  <v:textbox inset="0,0,0,0">
                    <w:txbxContent>
                      <w:p w14:paraId="439052E7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435" o:spid="_x0000_s1061" style="position:absolute;left:46299;top:15685;width:11738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" filled="f" stroked="f">
                  <v:textbox inset="0,0,0,0">
                    <w:txbxContent>
                      <w:p w14:paraId="4FE38A84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marker verb</w:t>
                        </w:r>
                      </w:p>
                    </w:txbxContent>
                  </v:textbox>
                </v:rect>
                <v:rect id="Rectangle 436" o:spid="_x0000_s1062" style="position:absolute;left:55123;top:15685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" filled="f" stroked="f">
                  <v:textbox inset="0,0,0,0">
                    <w:txbxContent>
                      <w:p w14:paraId="7B8BE7DF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063" style="position:absolute;left:55458;top:15685;width:16641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rFa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" filled="f" stroked="f">
                  <v:textbox inset="0,0,0,0">
                    <w:txbxContent>
                      <w:p w14:paraId="7FBC0A61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add in your quote.  </w:t>
                        </w:r>
                      </w:p>
                    </w:txbxContent>
                  </v:textbox>
                </v:rect>
                <v:rect id="Rectangle 438" o:spid="_x0000_s1064" style="position:absolute;left:67970;top:15685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" filled="f" stroked="f">
                  <v:textbox inset="0,0,0,0">
                    <w:txbxContent>
                      <w:p w14:paraId="1F0179CC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065" style="position:absolute;left:36469;top:17483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" filled="f" stroked="f">
                  <v:textbox inset="0,0,0,0">
                    <w:txbxContent>
                      <w:p w14:paraId="1D56C9FE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066" style="position:absolute;left:1432;top:19266;width:13143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" filled="f" stroked="f">
                  <v:textbox inset="0,0,0,0">
                    <w:txbxContent>
                      <w:p w14:paraId="1968702A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Ex:  The author</w:t>
                        </w:r>
                      </w:p>
                    </w:txbxContent>
                  </v:textbox>
                </v:rect>
                <v:rect id="Rectangle 441" o:spid="_x0000_s1067" style="position:absolute;left:11308;top:19266;width:8328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" filled="f" stroked="f">
                  <v:textbox inset="0,0,0,0">
                    <w:txbxContent>
                      <w:p w14:paraId="623F1F46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explains</w:t>
                        </w:r>
                      </w:p>
                    </w:txbxContent>
                  </v:textbox>
                </v:rect>
                <v:rect id="Rectangle 442" o:spid="_x0000_s1068" style="position:absolute;left:17571;top:19266;width:66503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" filled="f" stroked="f">
                  <v:textbox inset="0,0,0,0">
                    <w:txbxContent>
                      <w:p w14:paraId="4C88A5B7" w14:textId="7DDD4A71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that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“Franklin’s voracious capacity for knowledge, investigation and finding </w:t>
                        </w:r>
                      </w:p>
                    </w:txbxContent>
                  </v:textbox>
                </v:rect>
                <v:rect id="Rectangle 443" o:spid="_x0000_s1069" style="position:absolute;left:1432;top:21049;width:40920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" filled="f" stroked="f">
                  <v:textbox inset="0,0,0,0">
                    <w:txbxContent>
                      <w:p w14:paraId="06E89A16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practical solutions to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problems”  resulted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in ma</w:t>
                        </w:r>
                      </w:p>
                    </w:txbxContent>
                  </v:textbox>
                </v:rect>
                <v:rect id="Rectangle 444" o:spid="_x0000_s1070" style="position:absolute;left:32202;top:21049;width:50997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" filled="f" stroked="f">
                  <v:textbox inset="0,0,0,0">
                    <w:txbxContent>
                      <w:p w14:paraId="5C159A86" w14:textId="77777777" w:rsidR="000E760A" w:rsidRDefault="004D061F"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ny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inventions that benefited early American communities.  </w:t>
                        </w:r>
                      </w:p>
                    </w:txbxContent>
                  </v:textbox>
                </v:rect>
                <v:rect id="Rectangle 445" o:spid="_x0000_s1071" style="position:absolute;left:70530;top:21049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" filled="f" stroked="f">
                  <v:textbox inset="0,0,0,0">
                    <w:txbxContent>
                      <w:p w14:paraId="003E128B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072" style="position:absolute;left:36469;top:22832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" filled="f" stroked="f">
                  <v:textbox inset="0,0,0,0">
                    <w:txbxContent>
                      <w:p w14:paraId="61621B49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073" style="position:absolute;left:36469;top:24615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" filled="f" stroked="f">
                  <v:textbox inset="0,0,0,0">
                    <w:txbxContent>
                      <w:p w14:paraId="06579194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0" o:spid="_x0000_s1074" type="#_x0000_t75" style="position:absolute;left:5684;top:26045;width:59009;height:1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">
                  <v:imagedata r:id="rId18" o:title=""/>
                </v:shape>
                <v:shape id="Picture 5081" o:spid="_x0000_s1075" type="#_x0000_t75" style="position:absolute;left:6106;top:26278;width:58125;height:114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">
                  <v:imagedata r:id="rId19" o:title=""/>
                </v:shape>
                <v:shape id="Shape 453" o:spid="_x0000_s1076" style="position:absolute;left:6156;top:26319;width:58065;height:11430;visibility:visible;mso-wrap-style:square;v-text-anchor:top" coordsize="5806440,1143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" path="m,190500c,85280,85293,,190513,l5615940,v105207,,190500,85280,190500,190500l5806440,952487v,105220,-85293,190513,-190500,190513l190513,1143000c85293,1143000,,1057707,,952487l,190500xe" filled="f" strokecolor="#f69240" strokeweight=".72pt">
                  <v:path arrowok="t" textboxrect="0,0,5806440,1143000"/>
                </v:shape>
                <v:rect id="Rectangle 454" o:spid="_x0000_s1077" style="position:absolute;left:30967;top:27660;width:8203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" filled="f" stroked="f">
                  <v:textbox inset="0,0,0,0">
                    <w:txbxContent>
                      <w:p w14:paraId="71DF0A3F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Explain</w:t>
                        </w:r>
                      </w:p>
                    </w:txbxContent>
                  </v:textbox>
                </v:rect>
                <v:rect id="Rectangle 455" o:spid="_x0000_s1078" style="position:absolute;left:37139;top:27660;width:522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" filled="f" stroked="f">
                  <v:textbox inset="0,0,0,0">
                    <w:txbxContent>
                      <w:p w14:paraId="4F502D2C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079" style="position:absolute;left:37520;top:27660;width:2497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" filled="f" stroked="f">
                  <v:textbox inset="0,0,0,0">
                    <w:txbxContent>
                      <w:p w14:paraId="5D8AF9B2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It!</w:t>
                        </w:r>
                      </w:p>
                    </w:txbxContent>
                  </v:textbox>
                </v:rect>
                <v:rect id="Rectangle 457" o:spid="_x0000_s1080" style="position:absolute;left:39380;top:27660;width:521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VT6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" filled="f" stroked="f">
                  <v:textbox inset="0,0,0,0">
                    <w:txbxContent>
                      <w:p w14:paraId="29F62E2A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081" style="position:absolute;left:8016;top:29721;width:32795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" filled="f" stroked="f">
                  <v:textbox inset="0,0,0,0">
                    <w:txbxContent>
                      <w:p w14:paraId="4BFCC8AD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Now that you’ve added in your quote, </w:t>
                        </w:r>
                      </w:p>
                    </w:txbxContent>
                  </v:textbox>
                </v:rect>
                <v:rect id="Rectangle 459" o:spid="_x0000_s1082" style="position:absolute;left:32674;top:29721;width:7378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" filled="f" stroked="f">
                  <v:textbox inset="0,0,0,0">
                    <w:txbxContent>
                      <w:p w14:paraId="3D0F6D19" w14:textId="77777777" w:rsidR="000E760A" w:rsidRDefault="004D061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explain </w:t>
                        </w:r>
                      </w:p>
                    </w:txbxContent>
                  </v:textbox>
                </v:rect>
                <v:rect id="Rectangle 460" o:spid="_x0000_s1083" style="position:absolute;left:38206;top:29721;width:32553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" filled="f" stroked="f">
                  <v:textbox inset="0,0,0,0">
                    <w:txbxContent>
                      <w:p w14:paraId="0E2C1E9C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why the quote is important.  What do </w:t>
                        </w:r>
                      </w:p>
                    </w:txbxContent>
                  </v:textbox>
                </v:rect>
                <v:rect id="Rectangle 461" o:spid="_x0000_s1084" style="position:absolute;left:8549;top:31504;width:71267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" filled="f" stroked="f">
                  <v:textbox inset="0,0,0,0">
                    <w:txbxContent>
                      <w:p w14:paraId="65DE41C3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you think it means?  How does it connect to your topic sentence and thesis?  (Your </w:t>
                        </w:r>
                      </w:p>
                    </w:txbxContent>
                  </v:textbox>
                </v:rect>
                <v:rect id="Rectangle 462" o:spid="_x0000_s1085" style="position:absolute;left:11795;top:33302;width:63545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j3f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" filled="f" stroked="f">
                  <v:textbox inset="0,0,0,0">
                    <w:txbxContent>
                      <w:p w14:paraId="49B60B14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explanation should be at least as long, or longer that the quotation itself.   </w:t>
                        </w:r>
                      </w:p>
                    </w:txbxContent>
                  </v:textbox>
                </v:rect>
                <v:rect id="Rectangle 463" o:spid="_x0000_s1086" style="position:absolute;left:59573;top:33302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" filled="f" stroked="f">
                  <v:textbox inset="0,0,0,0">
                    <w:txbxContent>
                      <w:p w14:paraId="471E9E13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87" style="position:absolute;left:35173;top:35085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" filled="f" stroked="f">
                  <v:textbox inset="0,0,0,0">
                    <w:txbxContent>
                      <w:p w14:paraId="155B40D5" w14:textId="77777777" w:rsidR="000E760A" w:rsidRDefault="004D061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 </w:t>
      </w:r>
    </w:p>
    <w:p w14:paraId="3308986C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6BCC3755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14739864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31A9E602" w14:textId="77777777" w:rsidR="000E760A" w:rsidRDefault="004D061F">
      <w:pPr>
        <w:spacing w:after="0"/>
        <w:ind w:left="108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5DE99E9C" w14:textId="77777777" w:rsidR="000E760A" w:rsidRPr="00146869" w:rsidRDefault="004D061F">
      <w:pPr>
        <w:spacing w:after="0"/>
        <w:ind w:left="-5" w:hanging="10"/>
        <w:rPr>
          <w:sz w:val="32"/>
          <w:szCs w:val="32"/>
        </w:rPr>
      </w:pPr>
      <w:r w:rsidRPr="00146869">
        <w:rPr>
          <w:rFonts w:ascii="Cambria" w:eastAsia="Cambria" w:hAnsi="Cambria" w:cs="Cambria"/>
          <w:b/>
          <w:sz w:val="32"/>
          <w:szCs w:val="32"/>
        </w:rPr>
        <w:t>Introducing Quotations</w:t>
      </w:r>
      <w:r w:rsidRPr="00146869">
        <w:rPr>
          <w:rFonts w:ascii="Cambria" w:eastAsia="Cambria" w:hAnsi="Cambria" w:cs="Cambria"/>
          <w:b/>
          <w:sz w:val="32"/>
          <w:szCs w:val="32"/>
          <w:vertAlign w:val="superscript"/>
        </w:rPr>
        <w:footnoteReference w:id="1"/>
      </w:r>
      <w:r w:rsidRPr="00146869"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14:paraId="6676B63D" w14:textId="77777777" w:rsidR="000E760A" w:rsidRDefault="004D061F">
      <w:pPr>
        <w:spacing w:after="0"/>
        <w:ind w:left="-5" w:hanging="10"/>
      </w:pPr>
      <w:r>
        <w:rPr>
          <w:rFonts w:ascii="Cambria" w:eastAsia="Cambria" w:hAnsi="Cambria" w:cs="Cambria"/>
          <w:b/>
          <w:sz w:val="32"/>
        </w:rPr>
        <w:t>___________________________________________________________________________________________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733A2DC1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19FA3F06" w14:textId="7BBFA2F8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>To guarantee that your reader clearly follows your reading, you should introduc</w:t>
      </w:r>
      <w:r>
        <w:rPr>
          <w:rFonts w:ascii="Cambria" w:eastAsia="Cambria" w:hAnsi="Cambria" w:cs="Cambria"/>
          <w:sz w:val="24"/>
        </w:rPr>
        <w:t xml:space="preserve">e your quotes with a signal phrase or marker verb rather than simply plopping the </w:t>
      </w:r>
      <w:r>
        <w:rPr>
          <w:rFonts w:ascii="Cambria" w:eastAsia="Cambria" w:hAnsi="Cambria" w:cs="Cambria"/>
          <w:sz w:val="24"/>
        </w:rPr>
        <w:t>quote down.  If you add in a quote without any sort of introduction, your reader may no</w:t>
      </w:r>
      <w:r w:rsidR="00E66353"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 xml:space="preserve"> understand how the quote connects to your paragraph even if it makes sense to you (th</w:t>
      </w:r>
      <w:r>
        <w:rPr>
          <w:rFonts w:ascii="Cambria" w:eastAsia="Cambria" w:hAnsi="Cambria" w:cs="Cambria"/>
          <w:sz w:val="24"/>
        </w:rPr>
        <w:t xml:space="preserve">ink of it as a similar to a random thought in a conversation). </w:t>
      </w:r>
    </w:p>
    <w:p w14:paraId="3050910A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1DD8E787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536F70B" w14:textId="77777777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lastRenderedPageBreak/>
        <w:t xml:space="preserve">Below are some examples of signal phrases and maker verbs that you can use to introduce your quotes: </w:t>
      </w:r>
    </w:p>
    <w:p w14:paraId="48B02209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8168039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4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4680"/>
        <w:gridCol w:w="1836"/>
        <w:gridCol w:w="1836"/>
        <w:gridCol w:w="1836"/>
      </w:tblGrid>
      <w:tr w:rsidR="000E760A" w14:paraId="6DA2AC50" w14:textId="77777777">
        <w:trPr>
          <w:trHeight w:val="3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D318" w14:textId="77777777" w:rsidR="000E760A" w:rsidRDefault="000E760A"/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BDEAA" w14:textId="77777777" w:rsidR="000E760A" w:rsidRDefault="004D061F">
            <w:pPr>
              <w:spacing w:after="0"/>
              <w:ind w:left="991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Signal Phrases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9FA47" w14:textId="77777777" w:rsidR="000E760A" w:rsidRDefault="000E760A"/>
        </w:tc>
        <w:tc>
          <w:tcPr>
            <w:tcW w:w="3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32A18" w14:textId="77777777" w:rsidR="000E760A" w:rsidRDefault="004D061F">
            <w:pPr>
              <w:spacing w:after="0"/>
              <w:ind w:left="31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Marker Verbs </w:t>
            </w:r>
          </w:p>
        </w:tc>
      </w:tr>
      <w:tr w:rsidR="000E760A" w14:paraId="00BE5F4E" w14:textId="77777777">
        <w:trPr>
          <w:trHeight w:val="31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971DA" w14:textId="77777777" w:rsidR="000E760A" w:rsidRDefault="004D061F">
            <w:pPr>
              <w:spacing w:after="13"/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951642E" w14:textId="77777777" w:rsidR="000E760A" w:rsidRDefault="004D061F">
            <w:pPr>
              <w:spacing w:after="13"/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27D0417" w14:textId="77777777" w:rsidR="000E760A" w:rsidRDefault="004D061F">
            <w:pPr>
              <w:spacing w:after="11"/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112B5DC" w14:textId="77777777" w:rsidR="000E760A" w:rsidRDefault="004D061F">
            <w:pPr>
              <w:spacing w:after="13"/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D761AF" w14:textId="77777777" w:rsidR="000E760A" w:rsidRDefault="004D061F">
            <w:pPr>
              <w:spacing w:after="13"/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CB4938" w14:textId="77777777" w:rsidR="000E760A" w:rsidRDefault="004D061F">
            <w:pPr>
              <w:spacing w:after="235"/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BC4DC0E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B08E2" w14:textId="77777777" w:rsidR="000E760A" w:rsidRDefault="004D061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According to… </w:t>
            </w:r>
          </w:p>
          <w:p w14:paraId="55D0B36C" w14:textId="77777777" w:rsidR="000E760A" w:rsidRDefault="004D061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In her article… </w:t>
            </w:r>
          </w:p>
          <w:p w14:paraId="42801099" w14:textId="77777777" w:rsidR="000E760A" w:rsidRDefault="004D061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In the opinion of … </w:t>
            </w:r>
          </w:p>
          <w:p w14:paraId="460999AB" w14:textId="77777777" w:rsidR="000E760A" w:rsidRDefault="004D061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(Author’s name) shows that… </w:t>
            </w:r>
          </w:p>
          <w:p w14:paraId="79591806" w14:textId="77777777" w:rsidR="000E760A" w:rsidRDefault="004D061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(Author’s name) argues that… </w:t>
            </w:r>
          </w:p>
          <w:p w14:paraId="69FB9563" w14:textId="77777777" w:rsidR="000E760A" w:rsidRDefault="004D061F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(Author’s name) + (a marker verb from the right)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F6DD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Acknowledges </w:t>
            </w:r>
          </w:p>
          <w:p w14:paraId="34717ED0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Agrees </w:t>
            </w:r>
          </w:p>
          <w:p w14:paraId="011AB53A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Believes  </w:t>
            </w:r>
          </w:p>
          <w:p w14:paraId="78A7265E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Compares </w:t>
            </w:r>
          </w:p>
          <w:p w14:paraId="3F77DC1C" w14:textId="77777777" w:rsidR="000E760A" w:rsidRDefault="004D061F">
            <w:pPr>
              <w:spacing w:after="2" w:line="238" w:lineRule="auto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Denies Endorses </w:t>
            </w:r>
          </w:p>
          <w:p w14:paraId="7443FC34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Implies </w:t>
            </w:r>
          </w:p>
          <w:p w14:paraId="6F2F5584" w14:textId="77777777" w:rsidR="000E760A" w:rsidRDefault="004D061F">
            <w:pPr>
              <w:spacing w:after="0" w:line="238" w:lineRule="auto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Observes Refutes </w:t>
            </w:r>
          </w:p>
          <w:p w14:paraId="05F0A843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Responds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B6D4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Writes </w:t>
            </w:r>
          </w:p>
          <w:p w14:paraId="7E39CE76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>Adds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0AB270FE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Argues </w:t>
            </w:r>
          </w:p>
          <w:p w14:paraId="7AA577F1" w14:textId="77777777" w:rsidR="000E760A" w:rsidRDefault="004D061F">
            <w:pPr>
              <w:spacing w:after="0" w:line="238" w:lineRule="auto"/>
              <w:ind w:left="108" w:right="7"/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Claims  Confirms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disputes Grants </w:t>
            </w:r>
          </w:p>
          <w:p w14:paraId="38F7572E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 Insists </w:t>
            </w:r>
          </w:p>
          <w:p w14:paraId="03D858A8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Points out </w:t>
            </w:r>
          </w:p>
          <w:p w14:paraId="1DCDC973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Rejects </w:t>
            </w:r>
          </w:p>
          <w:p w14:paraId="7AB5FEE4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Suggests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60EC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Admits </w:t>
            </w:r>
          </w:p>
          <w:p w14:paraId="30930D62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Asserts </w:t>
            </w:r>
          </w:p>
          <w:p w14:paraId="147545AA" w14:textId="77777777" w:rsidR="000E760A" w:rsidRDefault="004D061F">
            <w:pPr>
              <w:spacing w:after="0" w:line="238" w:lineRule="auto"/>
              <w:ind w:left="108"/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Comments  Declares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71FE5529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Emphasizes </w:t>
            </w:r>
          </w:p>
          <w:p w14:paraId="4515EDE5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Illustrates </w:t>
            </w:r>
          </w:p>
          <w:p w14:paraId="75544886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Notes  </w:t>
            </w:r>
          </w:p>
          <w:p w14:paraId="3D6F30D2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Reasons </w:t>
            </w:r>
          </w:p>
          <w:p w14:paraId="6DB0B0BE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Reports </w:t>
            </w:r>
          </w:p>
          <w:p w14:paraId="2E795BAA" w14:textId="77777777" w:rsidR="000E760A" w:rsidRDefault="004D061F">
            <w:pPr>
              <w:spacing w:after="0"/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Thinks </w:t>
            </w:r>
          </w:p>
        </w:tc>
      </w:tr>
    </w:tbl>
    <w:p w14:paraId="225ADEF2" w14:textId="77777777" w:rsidR="000E760A" w:rsidRDefault="004D061F">
      <w:pPr>
        <w:spacing w:after="11"/>
      </w:pPr>
      <w:r>
        <w:rPr>
          <w:rFonts w:ascii="Cambria" w:eastAsia="Cambria" w:hAnsi="Cambria" w:cs="Cambria"/>
          <w:sz w:val="24"/>
        </w:rPr>
        <w:t xml:space="preserve"> </w:t>
      </w:r>
    </w:p>
    <w:p w14:paraId="1327B8D1" w14:textId="77777777" w:rsidR="000E760A" w:rsidRPr="00146869" w:rsidRDefault="004D061F">
      <w:pPr>
        <w:spacing w:after="0"/>
        <w:rPr>
          <w:sz w:val="24"/>
        </w:rPr>
      </w:pPr>
      <w:r w:rsidRPr="00146869">
        <w:rPr>
          <w:rFonts w:ascii="Cambria" w:eastAsia="Cambria" w:hAnsi="Cambria" w:cs="Cambria"/>
          <w:b/>
          <w:i/>
          <w:sz w:val="24"/>
        </w:rPr>
        <w:t>For Example</w:t>
      </w:r>
      <w:r w:rsidRPr="00146869">
        <w:rPr>
          <w:rFonts w:ascii="Cambria" w:eastAsia="Cambria" w:hAnsi="Cambria" w:cs="Cambria"/>
          <w:b/>
          <w:sz w:val="24"/>
        </w:rPr>
        <w:t xml:space="preserve">:  </w:t>
      </w:r>
    </w:p>
    <w:p w14:paraId="75E9F32A" w14:textId="77777777" w:rsidR="000E760A" w:rsidRPr="00146869" w:rsidRDefault="004D061F">
      <w:pPr>
        <w:spacing w:after="0"/>
        <w:rPr>
          <w:sz w:val="24"/>
        </w:rPr>
      </w:pPr>
      <w:r w:rsidRPr="00146869">
        <w:rPr>
          <w:rFonts w:ascii="Cambria" w:eastAsia="Cambria" w:hAnsi="Cambria" w:cs="Cambria"/>
          <w:b/>
          <w:sz w:val="24"/>
        </w:rPr>
        <w:t xml:space="preserve"> </w:t>
      </w:r>
    </w:p>
    <w:p w14:paraId="2B229486" w14:textId="77777777" w:rsidR="000E760A" w:rsidRPr="00146869" w:rsidRDefault="004D061F">
      <w:pPr>
        <w:spacing w:after="1" w:line="237" w:lineRule="auto"/>
        <w:ind w:left="-5" w:hanging="10"/>
        <w:rPr>
          <w:sz w:val="24"/>
        </w:rPr>
      </w:pPr>
      <w:r w:rsidRPr="00146869">
        <w:rPr>
          <w:rFonts w:ascii="Cambria" w:eastAsia="Cambria" w:hAnsi="Cambria" w:cs="Cambria"/>
          <w:sz w:val="24"/>
        </w:rPr>
        <w:t xml:space="preserve">Dwight </w:t>
      </w:r>
      <w:proofErr w:type="spellStart"/>
      <w:r w:rsidRPr="00146869">
        <w:rPr>
          <w:rFonts w:ascii="Cambria" w:eastAsia="Cambria" w:hAnsi="Cambria" w:cs="Cambria"/>
          <w:sz w:val="24"/>
        </w:rPr>
        <w:t>Bolinger</w:t>
      </w:r>
      <w:proofErr w:type="spellEnd"/>
      <w:r w:rsidRPr="00146869">
        <w:rPr>
          <w:rFonts w:ascii="Cambria" w:eastAsia="Cambria" w:hAnsi="Cambria" w:cs="Cambria"/>
          <w:sz w:val="24"/>
        </w:rPr>
        <w:t xml:space="preserve"> notes that “in a society where women and farmers are regarded as inferior, sex differences and occupational differences become class differences” (99). </w:t>
      </w:r>
    </w:p>
    <w:p w14:paraId="68A89718" w14:textId="77777777" w:rsidR="000E760A" w:rsidRPr="00146869" w:rsidRDefault="004D061F">
      <w:pPr>
        <w:spacing w:after="0"/>
        <w:rPr>
          <w:sz w:val="24"/>
        </w:rPr>
      </w:pPr>
      <w:r w:rsidRPr="00146869">
        <w:rPr>
          <w:rFonts w:ascii="Cambria" w:eastAsia="Cambria" w:hAnsi="Cambria" w:cs="Cambria"/>
          <w:sz w:val="24"/>
        </w:rPr>
        <w:t xml:space="preserve"> </w:t>
      </w:r>
    </w:p>
    <w:p w14:paraId="26B95953" w14:textId="01DBF10B" w:rsidR="000E760A" w:rsidRPr="00146869" w:rsidRDefault="004D061F">
      <w:pPr>
        <w:spacing w:after="1" w:line="237" w:lineRule="auto"/>
        <w:ind w:left="-5" w:hanging="10"/>
        <w:rPr>
          <w:sz w:val="24"/>
        </w:rPr>
      </w:pPr>
      <w:r w:rsidRPr="00146869">
        <w:rPr>
          <w:rFonts w:ascii="Cambria" w:eastAsia="Cambria" w:hAnsi="Cambria" w:cs="Cambria"/>
          <w:sz w:val="24"/>
        </w:rPr>
        <w:t>Malcolm X writes, “</w:t>
      </w:r>
      <w:r w:rsidRPr="00146869">
        <w:rPr>
          <w:rFonts w:ascii="Cambria" w:eastAsia="Cambria" w:hAnsi="Cambria" w:cs="Cambria"/>
          <w:sz w:val="24"/>
        </w:rPr>
        <w:t>I was so fascinated that I went on- I copied the dictionary’s nex</w:t>
      </w:r>
      <w:r w:rsidRPr="00146869">
        <w:rPr>
          <w:rFonts w:ascii="Cambria" w:eastAsia="Cambria" w:hAnsi="Cambria" w:cs="Cambria"/>
          <w:sz w:val="24"/>
        </w:rPr>
        <w:t xml:space="preserve">t page.  And the same experience came when I studied that.  With every succeeding page, I also learned of people and places and events from history” (89). </w:t>
      </w:r>
    </w:p>
    <w:p w14:paraId="2FA48451" w14:textId="77777777" w:rsidR="000E760A" w:rsidRPr="00146869" w:rsidRDefault="004D061F">
      <w:pPr>
        <w:spacing w:after="0"/>
        <w:rPr>
          <w:sz w:val="24"/>
        </w:rPr>
      </w:pPr>
      <w:r w:rsidRPr="00146869">
        <w:rPr>
          <w:rFonts w:ascii="Cambria" w:eastAsia="Cambria" w:hAnsi="Cambria" w:cs="Cambria"/>
          <w:sz w:val="24"/>
        </w:rPr>
        <w:t xml:space="preserve"> </w:t>
      </w:r>
    </w:p>
    <w:p w14:paraId="5574F5FC" w14:textId="77777777" w:rsidR="000E760A" w:rsidRPr="00146869" w:rsidRDefault="004D061F">
      <w:pPr>
        <w:spacing w:after="1" w:line="237" w:lineRule="auto"/>
        <w:ind w:left="-5" w:hanging="10"/>
        <w:rPr>
          <w:sz w:val="24"/>
        </w:rPr>
      </w:pPr>
      <w:r w:rsidRPr="00146869">
        <w:rPr>
          <w:rFonts w:ascii="Cambria" w:eastAsia="Cambria" w:hAnsi="Cambria" w:cs="Cambria"/>
          <w:sz w:val="24"/>
        </w:rPr>
        <w:t xml:space="preserve">Elizabeth Wong comments that “The Language was a source of embarrassment.  More times than not, I </w:t>
      </w:r>
      <w:r w:rsidRPr="00146869">
        <w:rPr>
          <w:rFonts w:ascii="Cambria" w:eastAsia="Cambria" w:hAnsi="Cambria" w:cs="Cambria"/>
          <w:sz w:val="24"/>
        </w:rPr>
        <w:t xml:space="preserve">had tried to dissociate myself from the nagging loud voice that followed me wherever I wandered in the nearby American supermarket outside Chinatown” (291). </w:t>
      </w:r>
    </w:p>
    <w:p w14:paraId="665BB076" w14:textId="0B6385BF" w:rsidR="000E760A" w:rsidRDefault="004D061F">
      <w:pPr>
        <w:spacing w:after="0"/>
        <w:rPr>
          <w:rFonts w:ascii="Cambria" w:eastAsia="Cambria" w:hAnsi="Cambria" w:cs="Cambria"/>
          <w:sz w:val="24"/>
        </w:rPr>
      </w:pPr>
      <w:r w:rsidRPr="00146869">
        <w:rPr>
          <w:rFonts w:ascii="Cambria" w:eastAsia="Cambria" w:hAnsi="Cambria" w:cs="Cambria"/>
          <w:sz w:val="24"/>
        </w:rPr>
        <w:t xml:space="preserve"> </w:t>
      </w:r>
    </w:p>
    <w:p w14:paraId="040EB34D" w14:textId="43014C51" w:rsidR="00146869" w:rsidRDefault="00146869">
      <w:pPr>
        <w:spacing w:after="0"/>
        <w:rPr>
          <w:rFonts w:ascii="Cambria" w:eastAsia="Cambria" w:hAnsi="Cambria" w:cs="Cambria"/>
          <w:sz w:val="24"/>
        </w:rPr>
      </w:pPr>
    </w:p>
    <w:p w14:paraId="23D993DF" w14:textId="77777777" w:rsidR="00146869" w:rsidRPr="00146869" w:rsidRDefault="00146869">
      <w:pPr>
        <w:spacing w:after="0"/>
        <w:rPr>
          <w:sz w:val="24"/>
        </w:rPr>
      </w:pPr>
    </w:p>
    <w:p w14:paraId="668D939A" w14:textId="77777777" w:rsidR="000E760A" w:rsidRDefault="004D061F">
      <w:pPr>
        <w:pStyle w:val="Heading1"/>
        <w:ind w:left="9"/>
      </w:pPr>
      <w:r>
        <w:t xml:space="preserve">Punctuating Quotes </w:t>
      </w:r>
    </w:p>
    <w:p w14:paraId="60647AFF" w14:textId="77777777" w:rsidR="000E760A" w:rsidRDefault="004D061F">
      <w:pPr>
        <w:spacing w:after="41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6E0D7B07" wp14:editId="1635B9F3">
                <wp:extent cx="6894576" cy="56387"/>
                <wp:effectExtent l="0" t="0" r="0" b="0"/>
                <wp:docPr id="4284" name="Group 4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7"/>
                          <a:chOff x="0" y="0"/>
                          <a:chExt cx="6894576" cy="56387"/>
                        </a:xfrm>
                      </wpg:grpSpPr>
                      <wps:wsp>
                        <wps:cNvPr id="5292" name="Shape 5292"/>
                        <wps:cNvSpPr/>
                        <wps:spPr>
                          <a:xfrm>
                            <a:off x="0" y="18287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4" style="width:542.88pt;height:4.43994pt;mso-position-horizontal-relative:char;mso-position-vertical-relative:line" coordsize="68945,563">
                <v:shape id="Shape 5294" style="position:absolute;width:68945;height:381;left:0;top:182;" coordsize="6894576,38100" path="m0,0l6894576,0l6894576,38100l0,38100l0,0">
                  <v:stroke weight="0pt" endcap="flat" joinstyle="miter" miterlimit="10" on="false" color="#000000" opacity="0"/>
                  <v:fill on="true" color="#000000"/>
                </v:shape>
                <v:shape id="Shape 529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CF72BD" w14:textId="77777777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In addition to incorporating quotes with the </w:t>
      </w:r>
      <w:r>
        <w:rPr>
          <w:rFonts w:ascii="Cambria" w:eastAsia="Cambria" w:hAnsi="Cambria" w:cs="Cambria"/>
          <w:b/>
          <w:sz w:val="24"/>
        </w:rPr>
        <w:t>quote sandwich</w:t>
      </w:r>
      <w:r>
        <w:rPr>
          <w:rFonts w:ascii="Cambria" w:eastAsia="Cambria" w:hAnsi="Cambria" w:cs="Cambria"/>
          <w:sz w:val="24"/>
        </w:rPr>
        <w:t xml:space="preserve">, and introducing them with </w:t>
      </w:r>
      <w:r>
        <w:rPr>
          <w:rFonts w:ascii="Cambria" w:eastAsia="Cambria" w:hAnsi="Cambria" w:cs="Cambria"/>
          <w:b/>
          <w:sz w:val="24"/>
        </w:rPr>
        <w:t>signal phrases</w:t>
      </w:r>
      <w:r>
        <w:rPr>
          <w:rFonts w:ascii="Cambria" w:eastAsia="Cambria" w:hAnsi="Cambria" w:cs="Cambria"/>
          <w:sz w:val="24"/>
        </w:rPr>
        <w:t xml:space="preserve"> and </w:t>
      </w:r>
      <w:r>
        <w:rPr>
          <w:rFonts w:ascii="Cambria" w:eastAsia="Cambria" w:hAnsi="Cambria" w:cs="Cambria"/>
          <w:b/>
          <w:sz w:val="24"/>
        </w:rPr>
        <w:t>marker verbs</w:t>
      </w:r>
      <w:r>
        <w:rPr>
          <w:rFonts w:ascii="Cambria" w:eastAsia="Cambria" w:hAnsi="Cambria" w:cs="Cambria"/>
          <w:sz w:val="24"/>
        </w:rPr>
        <w:t xml:space="preserve">, there are a few punctuation rules to keep in mind.   </w:t>
      </w:r>
    </w:p>
    <w:p w14:paraId="767177ED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A12B2EF" w14:textId="77777777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The </w:t>
      </w:r>
      <w:r>
        <w:rPr>
          <w:rFonts w:ascii="Cambria" w:eastAsia="Cambria" w:hAnsi="Cambria" w:cs="Cambria"/>
          <w:b/>
          <w:sz w:val="24"/>
          <w:u w:val="single" w:color="000000"/>
        </w:rPr>
        <w:t>first time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you reference an article (or other text) you need to give the </w:t>
      </w:r>
      <w:r>
        <w:rPr>
          <w:rFonts w:ascii="Cambria" w:eastAsia="Cambria" w:hAnsi="Cambria" w:cs="Cambria"/>
          <w:b/>
          <w:sz w:val="24"/>
        </w:rPr>
        <w:t>ful</w:t>
      </w:r>
      <w:r>
        <w:rPr>
          <w:rFonts w:ascii="Cambria" w:eastAsia="Cambria" w:hAnsi="Cambria" w:cs="Cambria"/>
          <w:b/>
          <w:sz w:val="24"/>
        </w:rPr>
        <w:t xml:space="preserve">l names(s) of the author(s), the title of the article, and the name of the magazine or book or website. </w:t>
      </w:r>
      <w:r>
        <w:rPr>
          <w:rFonts w:ascii="Cambria" w:eastAsia="Cambria" w:hAnsi="Cambria" w:cs="Cambria"/>
          <w:sz w:val="24"/>
        </w:rPr>
        <w:t xml:space="preserve"> </w:t>
      </w:r>
    </w:p>
    <w:p w14:paraId="3A677422" w14:textId="77777777" w:rsidR="000E760A" w:rsidRDefault="004D061F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14:paraId="2DDF1930" w14:textId="77777777" w:rsidR="000E760A" w:rsidRDefault="004D061F">
      <w:pPr>
        <w:pStyle w:val="Heading2"/>
        <w:ind w:left="-5"/>
      </w:pPr>
      <w:r>
        <w:t xml:space="preserve">Introduce the Author </w:t>
      </w:r>
    </w:p>
    <w:p w14:paraId="62D6224C" w14:textId="77777777" w:rsidR="000E760A" w:rsidRDefault="004D061F">
      <w:pPr>
        <w:spacing w:after="41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262B633D" wp14:editId="698AEB55">
                <wp:extent cx="6894576" cy="56387"/>
                <wp:effectExtent l="0" t="0" r="0" b="0"/>
                <wp:docPr id="4285" name="Group 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7"/>
                          <a:chOff x="0" y="0"/>
                          <a:chExt cx="6894576" cy="56387"/>
                        </a:xfrm>
                      </wpg:grpSpPr>
                      <wps:wsp>
                        <wps:cNvPr id="5296" name="Shape 5296"/>
                        <wps:cNvSpPr/>
                        <wps:spPr>
                          <a:xfrm>
                            <a:off x="0" y="18287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" name="Shape 5297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5" style="width:542.88pt;height:4.43994pt;mso-position-horizontal-relative:char;mso-position-vertical-relative:line" coordsize="68945,563">
                <v:shape id="Shape 5298" style="position:absolute;width:68945;height:381;left:0;top:182;" coordsize="6894576,38100" path="m0,0l6894576,0l6894576,38100l0,38100l0,0">
                  <v:stroke weight="0pt" endcap="flat" joinstyle="miter" miterlimit="10" on="false" color="#000000" opacity="0"/>
                  <v:fill on="true" color="#000000"/>
                </v:shape>
                <v:shape id="Shape 5299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EEB1F9" w14:textId="77777777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The first time you use a quote from an article, you need to use the author’s </w:t>
      </w:r>
      <w:r>
        <w:rPr>
          <w:rFonts w:ascii="Cambria" w:eastAsia="Cambria" w:hAnsi="Cambria" w:cs="Cambria"/>
          <w:b/>
          <w:sz w:val="24"/>
        </w:rPr>
        <w:t>first and last name</w:t>
      </w:r>
      <w:r>
        <w:rPr>
          <w:rFonts w:ascii="Cambria" w:eastAsia="Cambria" w:hAnsi="Cambria" w:cs="Cambria"/>
          <w:sz w:val="24"/>
        </w:rPr>
        <w:t>. (The next time you use a q</w:t>
      </w:r>
      <w:r>
        <w:rPr>
          <w:rFonts w:ascii="Cambria" w:eastAsia="Cambria" w:hAnsi="Cambria" w:cs="Cambria"/>
          <w:sz w:val="24"/>
        </w:rPr>
        <w:t xml:space="preserve">uote from that author, only use the </w:t>
      </w:r>
      <w:r>
        <w:rPr>
          <w:rFonts w:ascii="Cambria" w:eastAsia="Cambria" w:hAnsi="Cambria" w:cs="Cambria"/>
          <w:b/>
          <w:sz w:val="24"/>
        </w:rPr>
        <w:t>last name</w:t>
      </w:r>
      <w:r>
        <w:rPr>
          <w:rFonts w:ascii="Cambria" w:eastAsia="Cambria" w:hAnsi="Cambria" w:cs="Cambria"/>
          <w:sz w:val="24"/>
        </w:rPr>
        <w:t xml:space="preserve">.) </w:t>
      </w:r>
    </w:p>
    <w:p w14:paraId="1F2E7AAC" w14:textId="77777777" w:rsidR="000E760A" w:rsidRDefault="004D061F">
      <w:pPr>
        <w:spacing w:after="13"/>
      </w:pPr>
      <w:r>
        <w:rPr>
          <w:rFonts w:ascii="Cambria" w:eastAsia="Cambria" w:hAnsi="Cambria" w:cs="Cambria"/>
          <w:sz w:val="24"/>
        </w:rPr>
        <w:t xml:space="preserve"> </w:t>
      </w:r>
    </w:p>
    <w:p w14:paraId="401BCF7E" w14:textId="77777777" w:rsidR="00146869" w:rsidRDefault="00146869">
      <w:pPr>
        <w:pStyle w:val="Heading2"/>
        <w:ind w:left="-5"/>
      </w:pPr>
    </w:p>
    <w:p w14:paraId="4BC34F23" w14:textId="77777777" w:rsidR="00146869" w:rsidRDefault="00146869">
      <w:pPr>
        <w:pStyle w:val="Heading2"/>
        <w:ind w:left="-5"/>
      </w:pPr>
    </w:p>
    <w:p w14:paraId="5524CA76" w14:textId="6D0AA0AF" w:rsidR="000E760A" w:rsidRDefault="004D061F">
      <w:pPr>
        <w:pStyle w:val="Heading2"/>
        <w:ind w:left="-5"/>
      </w:pPr>
      <w:r>
        <w:t xml:space="preserve">How to Punctuate Titles </w:t>
      </w:r>
    </w:p>
    <w:p w14:paraId="7F77F09F" w14:textId="77777777" w:rsidR="000E760A" w:rsidRDefault="004D061F">
      <w:pPr>
        <w:spacing w:after="41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1173035C" wp14:editId="04548DFB">
                <wp:extent cx="6894576" cy="56388"/>
                <wp:effectExtent l="0" t="0" r="0" b="0"/>
                <wp:docPr id="4286" name="Group 4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8"/>
                          <a:chOff x="0" y="0"/>
                          <a:chExt cx="6894576" cy="56388"/>
                        </a:xfrm>
                      </wpg:grpSpPr>
                      <wps:wsp>
                        <wps:cNvPr id="5300" name="Shape 5300"/>
                        <wps:cNvSpPr/>
                        <wps:spPr>
                          <a:xfrm>
                            <a:off x="0" y="18288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" name="Shape 5301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6" style="width:542.88pt;height:4.44pt;mso-position-horizontal-relative:char;mso-position-vertical-relative:line" coordsize="68945,563">
                <v:shape id="Shape 5302" style="position:absolute;width:68945;height:381;left:0;top:182;" coordsize="6894576,38100" path="m0,0l6894576,0l6894576,38100l0,38100l0,0">
                  <v:stroke weight="0pt" endcap="flat" joinstyle="miter" miterlimit="10" on="false" color="#000000" opacity="0"/>
                  <v:fill on="true" color="#000000"/>
                </v:shape>
                <v:shape id="Shape 5303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570936" w14:textId="77777777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Put the name of articles, essays, poems, essays, and chapters in quotation marks: </w:t>
      </w:r>
    </w:p>
    <w:p w14:paraId="2109236D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A0D906" w14:textId="77777777" w:rsidR="000E760A" w:rsidRDefault="004D061F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842"/>
        </w:tabs>
        <w:spacing w:after="11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“Dialect”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“Talking Like a Lady” </w:t>
      </w:r>
    </w:p>
    <w:p w14:paraId="13B29F83" w14:textId="77777777" w:rsidR="000E760A" w:rsidRDefault="004D061F">
      <w:pPr>
        <w:tabs>
          <w:tab w:val="center" w:pos="2880"/>
          <w:tab w:val="center" w:pos="3600"/>
          <w:tab w:val="center" w:pos="4320"/>
          <w:tab w:val="center" w:pos="5040"/>
          <w:tab w:val="center" w:pos="7209"/>
        </w:tabs>
        <w:spacing w:after="11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“Mountains as Islands”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“The Farmer Revolutionary” </w:t>
      </w:r>
    </w:p>
    <w:p w14:paraId="469E2075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B50075D" w14:textId="77777777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Underline or italicize titles of books, movies, magazines, newspapers, periodicals, and musical albums: </w:t>
      </w:r>
    </w:p>
    <w:p w14:paraId="083752FB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D7712A4" w14:textId="77777777" w:rsidR="000E760A" w:rsidRDefault="004D061F">
      <w:pPr>
        <w:tabs>
          <w:tab w:val="center" w:pos="2880"/>
          <w:tab w:val="center" w:pos="3600"/>
          <w:tab w:val="center" w:pos="4320"/>
          <w:tab w:val="center" w:pos="6235"/>
        </w:tabs>
        <w:spacing w:after="0"/>
        <w:ind w:left="-15"/>
      </w:pPr>
      <w:r>
        <w:rPr>
          <w:rFonts w:ascii="Cambria" w:eastAsia="Cambria" w:hAnsi="Cambria" w:cs="Cambria"/>
          <w:sz w:val="24"/>
          <w:u w:val="single" w:color="000000"/>
        </w:rPr>
        <w:t>San Francisco Chronicle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i/>
          <w:sz w:val="24"/>
        </w:rPr>
        <w:t>San Francisco Chronicle</w:t>
      </w:r>
      <w:r>
        <w:rPr>
          <w:rFonts w:ascii="Cambria" w:eastAsia="Cambria" w:hAnsi="Cambria" w:cs="Cambria"/>
          <w:sz w:val="24"/>
        </w:rPr>
        <w:t xml:space="preserve"> </w:t>
      </w:r>
    </w:p>
    <w:p w14:paraId="6C1304E7" w14:textId="77777777" w:rsidR="000E760A" w:rsidRDefault="004D061F">
      <w:pPr>
        <w:tabs>
          <w:tab w:val="center" w:pos="2160"/>
          <w:tab w:val="center" w:pos="2880"/>
          <w:tab w:val="center" w:pos="3600"/>
          <w:tab w:val="center" w:pos="4320"/>
          <w:tab w:val="center" w:pos="5898"/>
        </w:tabs>
        <w:spacing w:after="0"/>
        <w:ind w:left="-15"/>
      </w:pPr>
      <w:r>
        <w:rPr>
          <w:rFonts w:ascii="Cambria" w:eastAsia="Cambria" w:hAnsi="Cambria" w:cs="Cambria"/>
          <w:sz w:val="24"/>
          <w:u w:val="single" w:color="000000"/>
        </w:rPr>
        <w:t>The Great Gatsby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i/>
          <w:sz w:val="24"/>
        </w:rPr>
        <w:t>The G</w:t>
      </w:r>
      <w:r>
        <w:rPr>
          <w:rFonts w:ascii="Cambria" w:eastAsia="Cambria" w:hAnsi="Cambria" w:cs="Cambria"/>
          <w:i/>
          <w:sz w:val="24"/>
        </w:rPr>
        <w:t xml:space="preserve">reat Gatsby </w:t>
      </w:r>
    </w:p>
    <w:p w14:paraId="30AFFE44" w14:textId="77777777" w:rsidR="000E760A" w:rsidRDefault="004D061F">
      <w:pPr>
        <w:tabs>
          <w:tab w:val="center" w:pos="2880"/>
          <w:tab w:val="center" w:pos="3600"/>
          <w:tab w:val="center" w:pos="4320"/>
          <w:tab w:val="center" w:pos="6113"/>
        </w:tabs>
        <w:spacing w:after="0"/>
        <w:ind w:left="-15"/>
      </w:pPr>
      <w:r>
        <w:rPr>
          <w:rFonts w:ascii="Cambria" w:eastAsia="Cambria" w:hAnsi="Cambria" w:cs="Cambria"/>
          <w:sz w:val="24"/>
          <w:u w:val="single" w:color="000000"/>
        </w:rPr>
        <w:t>The Sagebrush Ocean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proofErr w:type="gramStart"/>
      <w:r>
        <w:rPr>
          <w:rFonts w:ascii="Cambria" w:eastAsia="Cambria" w:hAnsi="Cambria" w:cs="Cambria"/>
          <w:i/>
          <w:sz w:val="24"/>
        </w:rPr>
        <w:t>The</w:t>
      </w:r>
      <w:proofErr w:type="gramEnd"/>
      <w:r>
        <w:rPr>
          <w:rFonts w:ascii="Cambria" w:eastAsia="Cambria" w:hAnsi="Cambria" w:cs="Cambria"/>
          <w:i/>
          <w:sz w:val="24"/>
        </w:rPr>
        <w:t xml:space="preserve"> Sagebrush Ocean</w:t>
      </w:r>
      <w:r>
        <w:rPr>
          <w:rFonts w:ascii="Cambria" w:eastAsia="Cambria" w:hAnsi="Cambria" w:cs="Cambria"/>
          <w:sz w:val="24"/>
        </w:rPr>
        <w:t xml:space="preserve"> </w:t>
      </w:r>
    </w:p>
    <w:p w14:paraId="6ABA435A" w14:textId="77777777" w:rsidR="000E760A" w:rsidRDefault="004D061F">
      <w:pPr>
        <w:tabs>
          <w:tab w:val="center" w:pos="2160"/>
          <w:tab w:val="center" w:pos="2880"/>
          <w:tab w:val="center" w:pos="3600"/>
          <w:tab w:val="center" w:pos="4320"/>
          <w:tab w:val="center" w:pos="5906"/>
        </w:tabs>
        <w:spacing w:after="0"/>
        <w:ind w:left="-15"/>
      </w:pPr>
      <w:r>
        <w:rPr>
          <w:rFonts w:ascii="Cambria" w:eastAsia="Cambria" w:hAnsi="Cambria" w:cs="Cambria"/>
          <w:sz w:val="24"/>
          <w:u w:val="single" w:color="000000"/>
        </w:rPr>
        <w:t>The White Album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proofErr w:type="gramStart"/>
      <w:r>
        <w:rPr>
          <w:rFonts w:ascii="Cambria" w:eastAsia="Cambria" w:hAnsi="Cambria" w:cs="Cambria"/>
          <w:i/>
          <w:sz w:val="24"/>
        </w:rPr>
        <w:t>The</w:t>
      </w:r>
      <w:proofErr w:type="gramEnd"/>
      <w:r>
        <w:rPr>
          <w:rFonts w:ascii="Cambria" w:eastAsia="Cambria" w:hAnsi="Cambria" w:cs="Cambria"/>
          <w:i/>
          <w:sz w:val="24"/>
        </w:rPr>
        <w:t xml:space="preserve"> White Album </w:t>
      </w:r>
    </w:p>
    <w:p w14:paraId="06B6CCEF" w14:textId="77777777" w:rsidR="000E760A" w:rsidRDefault="004D061F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14:paraId="2DE09C41" w14:textId="77777777" w:rsidR="000E760A" w:rsidRDefault="004D061F">
      <w:pPr>
        <w:pStyle w:val="Heading2"/>
        <w:ind w:left="-5"/>
      </w:pPr>
      <w:r>
        <w:t xml:space="preserve">The Quote Itself </w:t>
      </w:r>
    </w:p>
    <w:p w14:paraId="1CD742A1" w14:textId="77777777" w:rsidR="000E760A" w:rsidRDefault="004D061F">
      <w:pPr>
        <w:spacing w:after="53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3AD79A72" wp14:editId="7C4CCD18">
                <wp:extent cx="6894576" cy="56388"/>
                <wp:effectExtent l="0" t="0" r="0" b="0"/>
                <wp:docPr id="4287" name="Group 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8"/>
                          <a:chOff x="0" y="0"/>
                          <a:chExt cx="6894576" cy="56388"/>
                        </a:xfrm>
                      </wpg:grpSpPr>
                      <wps:wsp>
                        <wps:cNvPr id="5304" name="Shape 5304"/>
                        <wps:cNvSpPr/>
                        <wps:spPr>
                          <a:xfrm>
                            <a:off x="0" y="18288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" name="Shape 5305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7" style="width:542.88pt;height:4.44pt;mso-position-horizontal-relative:char;mso-position-vertical-relative:line" coordsize="68945,563">
                <v:shape id="Shape 5306" style="position:absolute;width:68945;height:381;left:0;top:182;" coordsize="6894576,38100" path="m0,0l6894576,0l6894576,38100l0,38100l0,0">
                  <v:stroke weight="0pt" endcap="flat" joinstyle="miter" miterlimit="10" on="false" color="#000000" opacity="0"/>
                  <v:fill on="true" color="#000000"/>
                </v:shape>
                <v:shape id="Shape 530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23EC3D" w14:textId="77777777" w:rsidR="000E760A" w:rsidRDefault="004D061F">
      <w:pPr>
        <w:numPr>
          <w:ilvl w:val="0"/>
          <w:numId w:val="1"/>
        </w:numPr>
        <w:spacing w:after="40" w:line="249" w:lineRule="auto"/>
        <w:ind w:hanging="360"/>
      </w:pPr>
      <w:r>
        <w:rPr>
          <w:rFonts w:ascii="Cambria" w:eastAsia="Cambria" w:hAnsi="Cambria" w:cs="Cambria"/>
          <w:sz w:val="24"/>
        </w:rPr>
        <w:t xml:space="preserve">Put quotation marks “quote” around the quote and use the author’s </w:t>
      </w:r>
      <w:r>
        <w:rPr>
          <w:rFonts w:ascii="Cambria" w:eastAsia="Cambria" w:hAnsi="Cambria" w:cs="Cambria"/>
          <w:b/>
          <w:sz w:val="24"/>
        </w:rPr>
        <w:t>exact words</w:t>
      </w:r>
      <w:r>
        <w:rPr>
          <w:rFonts w:ascii="Cambria" w:eastAsia="Cambria" w:hAnsi="Cambria" w:cs="Cambria"/>
          <w:sz w:val="24"/>
        </w:rPr>
        <w:t xml:space="preserve">. </w:t>
      </w:r>
    </w:p>
    <w:p w14:paraId="422A9A28" w14:textId="77777777" w:rsidR="000E760A" w:rsidRDefault="004D061F">
      <w:pPr>
        <w:numPr>
          <w:ilvl w:val="0"/>
          <w:numId w:val="1"/>
        </w:numPr>
        <w:spacing w:after="11" w:line="249" w:lineRule="auto"/>
        <w:ind w:hanging="360"/>
      </w:pPr>
      <w:r>
        <w:rPr>
          <w:rFonts w:ascii="Cambria" w:eastAsia="Cambria" w:hAnsi="Cambria" w:cs="Cambria"/>
          <w:sz w:val="24"/>
        </w:rPr>
        <w:t xml:space="preserve">After the quote, put the page number in parentheses, and the period </w:t>
      </w:r>
      <w:r>
        <w:rPr>
          <w:rFonts w:ascii="Cambria" w:eastAsia="Cambria" w:hAnsi="Cambria" w:cs="Cambria"/>
          <w:b/>
          <w:i/>
          <w:sz w:val="24"/>
        </w:rPr>
        <w:t>after</w:t>
      </w:r>
      <w:r>
        <w:rPr>
          <w:rFonts w:ascii="Cambria" w:eastAsia="Cambria" w:hAnsi="Cambria" w:cs="Cambria"/>
          <w:sz w:val="24"/>
        </w:rPr>
        <w:t xml:space="preserve"> the parentheses.  </w:t>
      </w:r>
    </w:p>
    <w:p w14:paraId="7768BAA2" w14:textId="77777777" w:rsidR="000E760A" w:rsidRDefault="004D061F">
      <w:pPr>
        <w:spacing w:after="0"/>
        <w:ind w:left="1440"/>
      </w:pPr>
      <w:r>
        <w:rPr>
          <w:rFonts w:ascii="Cambria" w:eastAsia="Cambria" w:hAnsi="Cambria" w:cs="Cambria"/>
          <w:sz w:val="24"/>
        </w:rPr>
        <w:t xml:space="preserve"> </w:t>
      </w:r>
    </w:p>
    <w:p w14:paraId="07CCCB59" w14:textId="6DBAEAAA" w:rsidR="000E760A" w:rsidRDefault="004D061F">
      <w:pPr>
        <w:tabs>
          <w:tab w:val="center" w:pos="3621"/>
        </w:tabs>
        <w:spacing w:after="11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Example: </w:t>
      </w:r>
      <w:r>
        <w:rPr>
          <w:rFonts w:ascii="Cambria" w:eastAsia="Cambria" w:hAnsi="Cambria" w:cs="Cambria"/>
          <w:sz w:val="24"/>
        </w:rPr>
        <w:tab/>
        <w:t>“This is how your quotation will look”</w:t>
      </w:r>
      <w:r w:rsidR="00E66353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(66). </w:t>
      </w:r>
    </w:p>
    <w:p w14:paraId="56A1B76C" w14:textId="77777777" w:rsidR="000E760A" w:rsidRDefault="004D061F">
      <w:pPr>
        <w:spacing w:after="13"/>
      </w:pPr>
      <w:r>
        <w:rPr>
          <w:rFonts w:ascii="Cambria" w:eastAsia="Cambria" w:hAnsi="Cambria" w:cs="Cambria"/>
          <w:sz w:val="24"/>
        </w:rPr>
        <w:t xml:space="preserve"> </w:t>
      </w:r>
    </w:p>
    <w:p w14:paraId="15069CE1" w14:textId="77777777" w:rsidR="000E760A" w:rsidRDefault="004D061F">
      <w:pPr>
        <w:pStyle w:val="Heading2"/>
        <w:ind w:left="-5"/>
      </w:pPr>
      <w:r>
        <w:t xml:space="preserve">Other Notes  </w:t>
      </w:r>
    </w:p>
    <w:p w14:paraId="39BD13C5" w14:textId="77777777" w:rsidR="000E760A" w:rsidRDefault="004D061F">
      <w:pPr>
        <w:spacing w:after="46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29650F13" wp14:editId="25002166">
                <wp:extent cx="6894576" cy="56387"/>
                <wp:effectExtent l="0" t="0" r="0" b="0"/>
                <wp:docPr id="4288" name="Group 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7"/>
                          <a:chOff x="0" y="0"/>
                          <a:chExt cx="6894576" cy="56387"/>
                        </a:xfrm>
                      </wpg:grpSpPr>
                      <wps:wsp>
                        <wps:cNvPr id="5308" name="Shape 5308"/>
                        <wps:cNvSpPr/>
                        <wps:spPr>
                          <a:xfrm>
                            <a:off x="0" y="18287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" name="Shape 5309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8" style="width:542.88pt;height:4.43994pt;mso-position-horizontal-relative:char;mso-position-vertical-relative:line" coordsize="68945,563">
                <v:shape id="Shape 5310" style="position:absolute;width:68945;height:381;left:0;top:182;" coordsize="6894576,38100" path="m0,0l6894576,0l6894576,38100l0,38100l0,0">
                  <v:stroke weight="0pt" endcap="flat" joinstyle="miter" miterlimit="10" on="false" color="#000000" opacity="0"/>
                  <v:fill on="true" color="#000000"/>
                </v:shape>
                <v:shape id="Shape 5311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5AC309A" w14:textId="77777777" w:rsidR="000E760A" w:rsidRDefault="004D061F">
      <w:pPr>
        <w:spacing w:after="82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9D15B16" w14:textId="77777777" w:rsidR="000E760A" w:rsidRDefault="004D061F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>Insert ellipses (…) wherever you delete any words from the original quotation.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14:paraId="4FA03E59" w14:textId="77777777" w:rsidR="000E760A" w:rsidRDefault="004D061F">
      <w:pPr>
        <w:spacing w:after="0"/>
        <w:ind w:left="72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184B0A0" w14:textId="0809DFD9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>Exam</w:t>
      </w:r>
      <w:r>
        <w:rPr>
          <w:rFonts w:ascii="Cambria" w:eastAsia="Cambria" w:hAnsi="Cambria" w:cs="Cambria"/>
          <w:sz w:val="24"/>
        </w:rPr>
        <w:t>ple:</w:t>
      </w:r>
      <w:r>
        <w:rPr>
          <w:rFonts w:ascii="Cambria" w:eastAsia="Cambria" w:hAnsi="Cambria" w:cs="Cambria"/>
          <w:sz w:val="24"/>
        </w:rPr>
        <w:t xml:space="preserve"> “If someone cuts down a tree… he will pay for it”</w:t>
      </w:r>
      <w:r w:rsidR="00E66353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(line 7). </w:t>
      </w:r>
    </w:p>
    <w:p w14:paraId="6A78D139" w14:textId="77777777" w:rsidR="000E760A" w:rsidRDefault="004D061F">
      <w:pPr>
        <w:spacing w:after="82"/>
        <w:ind w:left="72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37FF7583" w14:textId="1BB51D1B" w:rsidR="000E760A" w:rsidRDefault="004D061F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>Use brackets (</w:t>
      </w:r>
      <w:proofErr w:type="gramStart"/>
      <w:r>
        <w:rPr>
          <w:rFonts w:ascii="Cambria" w:eastAsia="Cambria" w:hAnsi="Cambria" w:cs="Cambria"/>
          <w:b/>
          <w:sz w:val="24"/>
        </w:rPr>
        <w:t>[</w:t>
      </w:r>
      <w:r w:rsidR="00E66353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]</w:t>
      </w:r>
      <w:proofErr w:type="gramEnd"/>
      <w:r>
        <w:rPr>
          <w:rFonts w:ascii="Cambria" w:eastAsia="Cambria" w:hAnsi="Cambria" w:cs="Cambria"/>
          <w:b/>
          <w:sz w:val="24"/>
        </w:rPr>
        <w:t>) to add words or substitute  words or letters in the original quotation.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14:paraId="5E4BFB74" w14:textId="77777777" w:rsidR="000E760A" w:rsidRDefault="004D061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3FA7B51" w14:textId="0E2A4E48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>Example:</w:t>
      </w:r>
      <w:r>
        <w:rPr>
          <w:rFonts w:ascii="Cambria" w:eastAsia="Cambria" w:hAnsi="Cambria" w:cs="Cambria"/>
          <w:sz w:val="24"/>
        </w:rPr>
        <w:t xml:space="preserve"> “From these meetings [Jefferson] gained a heightened appreciate of the arts, fine wines, music, politics, philosophy, and science”</w:t>
      </w:r>
      <w:r w:rsidR="00E66353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(17). </w:t>
      </w:r>
    </w:p>
    <w:p w14:paraId="5B5994A9" w14:textId="77777777" w:rsidR="000E760A" w:rsidRDefault="004D061F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6A9071E" w14:textId="77777777" w:rsidR="000E760A" w:rsidRDefault="004D061F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Lastly…ADD IN YOUR EXPLANATION! </w:t>
      </w:r>
    </w:p>
    <w:p w14:paraId="6D82B6B4" w14:textId="77777777" w:rsidR="000E760A" w:rsidRDefault="004D061F">
      <w:pPr>
        <w:spacing w:after="46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110E0333" wp14:editId="619D7765">
                <wp:extent cx="6894576" cy="56388"/>
                <wp:effectExtent l="0" t="0" r="0" b="0"/>
                <wp:docPr id="4289" name="Group 4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8"/>
                          <a:chOff x="0" y="0"/>
                          <a:chExt cx="6894576" cy="56388"/>
                        </a:xfrm>
                      </wpg:grpSpPr>
                      <wps:wsp>
                        <wps:cNvPr id="5312" name="Shape 5312"/>
                        <wps:cNvSpPr/>
                        <wps:spPr>
                          <a:xfrm>
                            <a:off x="0" y="18288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3" name="Shape 5313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9" style="width:542.88pt;height:4.44pt;mso-position-horizontal-relative:char;mso-position-vertical-relative:line" coordsize="68945,563">
                <v:shape id="Shape 5314" style="position:absolute;width:68945;height:381;left:0;top:182;" coordsize="6894576,38100" path="m0,0l6894576,0l6894576,38100l0,38100l0,0">
                  <v:stroke weight="0pt" endcap="flat" joinstyle="miter" miterlimit="10" on="false" color="#000000" opacity="0"/>
                  <v:fill on="true" color="#000000"/>
                </v:shape>
                <v:shape id="Shape 531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A8090E" w14:textId="77777777" w:rsidR="000E760A" w:rsidRDefault="004D061F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B704D0E" w14:textId="77777777" w:rsidR="000E760A" w:rsidRDefault="004D061F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>Once you’ve made sure to punctuate your quotes correctly, explain them!!! (the last part of the quote sandwich).</w:t>
      </w:r>
      <w:r>
        <w:rPr>
          <w:rFonts w:ascii="Cambria" w:eastAsia="Cambria" w:hAnsi="Cambria" w:cs="Cambria"/>
          <w:b/>
          <w:sz w:val="24"/>
        </w:rPr>
        <w:t xml:space="preserve"> </w:t>
      </w:r>
    </w:p>
    <w:sectPr w:rsidR="000E760A">
      <w:footnotePr>
        <w:numRestart w:val="eachPage"/>
      </w:footnotePr>
      <w:pgSz w:w="12240" w:h="15840"/>
      <w:pgMar w:top="774" w:right="731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93B7" w14:textId="77777777" w:rsidR="004D061F" w:rsidRDefault="004D061F">
      <w:pPr>
        <w:spacing w:after="0" w:line="240" w:lineRule="auto"/>
      </w:pPr>
      <w:r>
        <w:separator/>
      </w:r>
    </w:p>
  </w:endnote>
  <w:endnote w:type="continuationSeparator" w:id="0">
    <w:p w14:paraId="2ACDF7C1" w14:textId="77777777" w:rsidR="004D061F" w:rsidRDefault="004D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C8CD" w14:textId="77777777" w:rsidR="004D061F" w:rsidRDefault="004D061F">
      <w:pPr>
        <w:spacing w:after="0"/>
      </w:pPr>
      <w:r>
        <w:separator/>
      </w:r>
    </w:p>
  </w:footnote>
  <w:footnote w:type="continuationSeparator" w:id="0">
    <w:p w14:paraId="5E0DCD48" w14:textId="77777777" w:rsidR="004D061F" w:rsidRDefault="004D061F">
      <w:pPr>
        <w:spacing w:after="0"/>
      </w:pPr>
      <w:r>
        <w:continuationSeparator/>
      </w:r>
    </w:p>
  </w:footnote>
  <w:footnote w:id="1">
    <w:p w14:paraId="55FBAC9E" w14:textId="77777777" w:rsidR="000E760A" w:rsidRDefault="004D061F">
      <w:pPr>
        <w:pStyle w:val="footnotedescription"/>
      </w:pPr>
      <w:r>
        <w:rPr>
          <w:rStyle w:val="footnotemark"/>
        </w:rPr>
        <w:footnoteRef/>
      </w:r>
      <w:r>
        <w:t xml:space="preserve"> Adapted from </w:t>
      </w:r>
      <w:proofErr w:type="spellStart"/>
      <w:r>
        <w:t>Deanza</w:t>
      </w:r>
      <w:proofErr w:type="spellEnd"/>
      <w:r>
        <w:t xml:space="preserve"> Community College Writing Center Tutorials.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145E"/>
    <w:multiLevelType w:val="hybridMultilevel"/>
    <w:tmpl w:val="FBF23234"/>
    <w:lvl w:ilvl="0" w:tplc="7CCAB1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EA2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A36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A45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47C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E99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010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219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E23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A73CD"/>
    <w:multiLevelType w:val="hybridMultilevel"/>
    <w:tmpl w:val="BCA457F2"/>
    <w:lvl w:ilvl="0" w:tplc="4E6036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0C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4A3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20E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4D3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EEA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6A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880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A66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0A"/>
    <w:rsid w:val="000E760A"/>
    <w:rsid w:val="00146869"/>
    <w:rsid w:val="004D061F"/>
    <w:rsid w:val="00E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FFB"/>
  <w15:docId w15:val="{9A549DA9-B46A-AA4A-8B28-78BBC92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line="259" w:lineRule="auto"/>
    </w:pPr>
    <w:rPr>
      <w:rFonts w:ascii="Cambria" w:eastAsia="Cambria" w:hAnsi="Cambria" w:cs="Cambria"/>
      <w:color w:val="00000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4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4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cp:lastModifiedBy>Linda Hamilton</cp:lastModifiedBy>
  <cp:revision>2</cp:revision>
  <cp:lastPrinted>2020-11-12T21:43:00Z</cp:lastPrinted>
  <dcterms:created xsi:type="dcterms:W3CDTF">2020-11-12T21:43:00Z</dcterms:created>
  <dcterms:modified xsi:type="dcterms:W3CDTF">2020-11-12T21:43:00Z</dcterms:modified>
</cp:coreProperties>
</file>